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0BA13" w14:textId="77777777" w:rsidR="00410F0D" w:rsidRPr="00091FE3" w:rsidRDefault="00410F0D" w:rsidP="00410F0D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14:paraId="70BF597E" w14:textId="77777777" w:rsidR="00410F0D" w:rsidRPr="00091FE3" w:rsidRDefault="00410F0D" w:rsidP="00410F0D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14:paraId="77D93ADE" w14:textId="77777777" w:rsidR="00410F0D" w:rsidRPr="00091FE3" w:rsidRDefault="00410F0D" w:rsidP="00410F0D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14:paraId="63B45FD7" w14:textId="77777777" w:rsidR="00410F0D" w:rsidRPr="00091FE3" w:rsidRDefault="00410F0D" w:rsidP="00410F0D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14:paraId="19CDAB6D" w14:textId="77777777" w:rsidR="00410F0D" w:rsidRPr="00091FE3" w:rsidRDefault="00410F0D" w:rsidP="00410F0D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14:paraId="023632CB" w14:textId="77777777" w:rsidR="00410F0D" w:rsidRPr="00091FE3" w:rsidRDefault="00410F0D" w:rsidP="00410F0D">
      <w:pPr>
        <w:widowControl w:val="0"/>
        <w:ind w:firstLine="709"/>
        <w:jc w:val="center"/>
        <w:rPr>
          <w:rFonts w:eastAsia="Courier New"/>
          <w:color w:val="000000"/>
        </w:rPr>
      </w:pPr>
    </w:p>
    <w:p w14:paraId="74474014" w14:textId="77777777" w:rsidR="00410F0D" w:rsidRPr="00091FE3" w:rsidRDefault="00410F0D" w:rsidP="00410F0D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43D85138" wp14:editId="5CB0A87C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723128" w14:textId="77777777" w:rsidR="00410F0D" w:rsidRPr="00091FE3" w:rsidRDefault="00410F0D" w:rsidP="00410F0D">
      <w:pPr>
        <w:widowControl w:val="0"/>
        <w:jc w:val="center"/>
        <w:rPr>
          <w:rFonts w:eastAsia="Courier New"/>
          <w:b/>
          <w:color w:val="000000"/>
        </w:rPr>
      </w:pPr>
    </w:p>
    <w:p w14:paraId="73D4C00B" w14:textId="77777777" w:rsidR="00410F0D" w:rsidRPr="00B1240A" w:rsidRDefault="00410F0D" w:rsidP="00410F0D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009A394C" w:rsidR="00A605B0" w:rsidRPr="00871C65" w:rsidRDefault="00410F0D" w:rsidP="00A605B0">
      <w:pPr>
        <w:jc w:val="center"/>
        <w:rPr>
          <w:sz w:val="32"/>
          <w:szCs w:val="32"/>
        </w:rPr>
      </w:pPr>
      <w:r w:rsidRPr="00410F0D">
        <w:rPr>
          <w:b/>
          <w:bCs/>
          <w:sz w:val="32"/>
          <w:szCs w:val="32"/>
        </w:rPr>
        <w:t>СГ.03</w:t>
      </w:r>
      <w:r>
        <w:rPr>
          <w:bCs/>
          <w:sz w:val="32"/>
          <w:szCs w:val="32"/>
        </w:rPr>
        <w:t xml:space="preserve"> </w:t>
      </w:r>
      <w:r>
        <w:rPr>
          <w:b/>
          <w:sz w:val="32"/>
          <w:szCs w:val="32"/>
        </w:rPr>
        <w:t>Б</w:t>
      </w:r>
      <w:r w:rsidR="00525ABE">
        <w:rPr>
          <w:b/>
          <w:sz w:val="32"/>
          <w:szCs w:val="32"/>
        </w:rPr>
        <w:t>езопасност</w:t>
      </w:r>
      <w:r>
        <w:rPr>
          <w:b/>
          <w:sz w:val="32"/>
          <w:szCs w:val="32"/>
        </w:rPr>
        <w:t>ь</w:t>
      </w:r>
      <w:r w:rsidR="00525ABE">
        <w:rPr>
          <w:b/>
          <w:sz w:val="32"/>
          <w:szCs w:val="32"/>
        </w:rPr>
        <w:t xml:space="preserve"> жизнедеятельности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5DEB4C7D" w14:textId="77777777" w:rsidR="00410F0D" w:rsidRPr="009F6639" w:rsidRDefault="00410F0D" w:rsidP="00410F0D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26E2519F" w14:textId="77777777" w:rsidR="00410F0D" w:rsidRPr="009F6639" w:rsidRDefault="00410F0D" w:rsidP="00410F0D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5361FE0D" w14:textId="77777777" w:rsidR="00410F0D" w:rsidRPr="009F6639" w:rsidRDefault="00410F0D" w:rsidP="00410F0D">
      <w:pPr>
        <w:pStyle w:val="af6"/>
        <w:ind w:firstLine="0"/>
        <w:rPr>
          <w:sz w:val="28"/>
          <w:szCs w:val="28"/>
        </w:rPr>
      </w:pPr>
    </w:p>
    <w:p w14:paraId="715C28E3" w14:textId="77777777" w:rsidR="00410F0D" w:rsidRPr="009F6639" w:rsidRDefault="00410F0D" w:rsidP="00410F0D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77998971" w14:textId="77777777" w:rsidR="00410F0D" w:rsidRPr="009F6639" w:rsidRDefault="00410F0D" w:rsidP="00410F0D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583AB35A" w14:textId="77777777" w:rsidR="00410F0D" w:rsidRPr="009F6639" w:rsidRDefault="00410F0D" w:rsidP="00410F0D">
      <w:pPr>
        <w:pStyle w:val="af6"/>
        <w:ind w:firstLine="0"/>
        <w:rPr>
          <w:sz w:val="28"/>
          <w:szCs w:val="28"/>
        </w:rPr>
      </w:pPr>
    </w:p>
    <w:p w14:paraId="5EFF74E9" w14:textId="77777777" w:rsidR="00410F0D" w:rsidRPr="009F6639" w:rsidRDefault="00410F0D" w:rsidP="00410F0D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Pr="00091FE3">
        <w:rPr>
          <w:sz w:val="28"/>
          <w:szCs w:val="28"/>
        </w:rPr>
        <w:t>46.02.01 Документационное обеспечение управления и архивоведение</w:t>
      </w:r>
    </w:p>
    <w:p w14:paraId="0934FA18" w14:textId="77777777" w:rsidR="00410F0D" w:rsidRPr="009F6639" w:rsidRDefault="00410F0D" w:rsidP="00410F0D">
      <w:pPr>
        <w:pStyle w:val="af6"/>
        <w:ind w:firstLine="0"/>
        <w:rPr>
          <w:sz w:val="28"/>
          <w:szCs w:val="28"/>
        </w:rPr>
      </w:pPr>
    </w:p>
    <w:p w14:paraId="506B3054" w14:textId="77777777" w:rsidR="00410F0D" w:rsidRPr="009F6639" w:rsidRDefault="00410F0D" w:rsidP="00410F0D">
      <w:pPr>
        <w:pStyle w:val="af6"/>
        <w:ind w:firstLine="0"/>
        <w:rPr>
          <w:sz w:val="28"/>
          <w:szCs w:val="28"/>
        </w:rPr>
      </w:pPr>
    </w:p>
    <w:p w14:paraId="3B29D68A" w14:textId="77777777" w:rsidR="00410F0D" w:rsidRPr="009F6639" w:rsidRDefault="00410F0D" w:rsidP="00410F0D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4F1845AC" w14:textId="77777777" w:rsidR="00410F0D" w:rsidRPr="00B8477D" w:rsidRDefault="00410F0D" w:rsidP="00410F0D">
      <w:pPr>
        <w:jc w:val="center"/>
        <w:rPr>
          <w:sz w:val="28"/>
          <w:szCs w:val="28"/>
        </w:rPr>
      </w:pPr>
      <w:r w:rsidRPr="00B8477D">
        <w:rPr>
          <w:sz w:val="28"/>
          <w:szCs w:val="28"/>
        </w:rPr>
        <w:t xml:space="preserve">Специалист </w:t>
      </w:r>
      <w:r w:rsidRPr="00B8477D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B8477D">
        <w:rPr>
          <w:sz w:val="28"/>
          <w:szCs w:val="28"/>
        </w:rPr>
        <w:t xml:space="preserve"> </w:t>
      </w:r>
    </w:p>
    <w:p w14:paraId="7135B3A5" w14:textId="77777777" w:rsidR="00410F0D" w:rsidRPr="002E2A7B" w:rsidRDefault="00410F0D" w:rsidP="00410F0D">
      <w:pPr>
        <w:jc w:val="center"/>
        <w:rPr>
          <w:bCs/>
          <w:sz w:val="28"/>
          <w:szCs w:val="28"/>
        </w:rPr>
      </w:pPr>
    </w:p>
    <w:p w14:paraId="3439AAD1" w14:textId="77777777" w:rsidR="00410F0D" w:rsidRPr="00B1240A" w:rsidRDefault="00410F0D" w:rsidP="00410F0D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за</w:t>
      </w:r>
      <w:r w:rsidRPr="002E2A7B">
        <w:rPr>
          <w:bCs/>
          <w:sz w:val="28"/>
          <w:szCs w:val="28"/>
        </w:rPr>
        <w:t>очная</w:t>
      </w:r>
    </w:p>
    <w:p w14:paraId="235AE0BB" w14:textId="77777777" w:rsidR="00410F0D" w:rsidRPr="00B1240A" w:rsidRDefault="00410F0D" w:rsidP="00410F0D">
      <w:pPr>
        <w:jc w:val="center"/>
        <w:rPr>
          <w:sz w:val="28"/>
          <w:szCs w:val="28"/>
        </w:rPr>
      </w:pPr>
    </w:p>
    <w:p w14:paraId="706C2060" w14:textId="77777777" w:rsidR="00410F0D" w:rsidRPr="00B1240A" w:rsidRDefault="00410F0D" w:rsidP="00410F0D">
      <w:pPr>
        <w:jc w:val="center"/>
        <w:rPr>
          <w:sz w:val="28"/>
          <w:szCs w:val="28"/>
        </w:rPr>
      </w:pPr>
    </w:p>
    <w:p w14:paraId="7F22F6C9" w14:textId="77777777" w:rsidR="00410F0D" w:rsidRPr="00B1240A" w:rsidRDefault="00410F0D" w:rsidP="00410F0D">
      <w:pPr>
        <w:jc w:val="center"/>
        <w:rPr>
          <w:sz w:val="28"/>
          <w:szCs w:val="28"/>
        </w:rPr>
      </w:pPr>
    </w:p>
    <w:p w14:paraId="7B627D38" w14:textId="77777777" w:rsidR="00410F0D" w:rsidRPr="00B1240A" w:rsidRDefault="00410F0D" w:rsidP="00410F0D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0C6AC575" w14:textId="77777777" w:rsidR="00410F0D" w:rsidRPr="00B1240A" w:rsidRDefault="00410F0D" w:rsidP="00410F0D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>
        <w:rPr>
          <w:sz w:val="28"/>
          <w:szCs w:val="28"/>
        </w:rPr>
        <w:t>3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58B4FBA6" w14:textId="7A6ED5C9" w:rsidR="005F00C6" w:rsidRPr="00FB71B1" w:rsidRDefault="005F00C6" w:rsidP="005F00C6">
      <w:pPr>
        <w:tabs>
          <w:tab w:val="right" w:leader="underscore" w:pos="9072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СГ.0</w:t>
      </w:r>
      <w:r w:rsidR="008D4E1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8D4E10">
        <w:rPr>
          <w:sz w:val="28"/>
          <w:szCs w:val="28"/>
        </w:rPr>
        <w:t xml:space="preserve">Безопасность жизнедеятельности </w:t>
      </w:r>
      <w:r w:rsidRPr="00B1240A">
        <w:rPr>
          <w:sz w:val="28"/>
          <w:szCs w:val="28"/>
        </w:rPr>
        <w:t>разработан на основе Федеральн</w:t>
      </w:r>
      <w:r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Pr="00FB71B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FB71B1">
        <w:rPr>
          <w:rFonts w:eastAsia="Times New Roman"/>
          <w:sz w:val="28"/>
          <w:szCs w:val="28"/>
        </w:rPr>
        <w:t xml:space="preserve">46.02.01 </w:t>
      </w:r>
      <w:r w:rsidRPr="00FB71B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14:paraId="3226EA45" w14:textId="77777777" w:rsidR="005F00C6" w:rsidRDefault="005F00C6" w:rsidP="005F00C6">
      <w:pPr>
        <w:ind w:firstLine="851"/>
        <w:jc w:val="both"/>
        <w:rPr>
          <w:sz w:val="28"/>
          <w:szCs w:val="28"/>
        </w:rPr>
      </w:pPr>
    </w:p>
    <w:p w14:paraId="19F6202D" w14:textId="77777777" w:rsidR="005F00C6" w:rsidRDefault="005F00C6" w:rsidP="005F00C6">
      <w:pPr>
        <w:ind w:firstLine="851"/>
        <w:jc w:val="both"/>
        <w:rPr>
          <w:sz w:val="28"/>
          <w:szCs w:val="28"/>
        </w:rPr>
      </w:pPr>
    </w:p>
    <w:p w14:paraId="123D204A" w14:textId="77777777" w:rsidR="005F00C6" w:rsidRPr="00FB71B1" w:rsidRDefault="005F00C6" w:rsidP="005F00C6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14:paraId="4E0C645D" w14:textId="77777777" w:rsidR="005F00C6" w:rsidRPr="00FB71B1" w:rsidRDefault="005F00C6" w:rsidP="005F00C6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14:paraId="4C732770" w14:textId="77777777" w:rsidR="005F00C6" w:rsidRPr="00907386" w:rsidRDefault="005F00C6" w:rsidP="005F00C6">
      <w:pPr>
        <w:ind w:firstLine="709"/>
        <w:jc w:val="both"/>
      </w:pPr>
    </w:p>
    <w:p w14:paraId="185EF916" w14:textId="77777777" w:rsidR="00EF47BD" w:rsidRPr="006E78F2" w:rsidRDefault="00EF47BD" w:rsidP="00EF47BD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6E78F2">
        <w:rPr>
          <w:rFonts w:eastAsia="Times New Roman"/>
          <w:bCs/>
          <w:sz w:val="28"/>
          <w:szCs w:val="28"/>
        </w:rPr>
        <w:t xml:space="preserve">Разработчики: </w:t>
      </w:r>
    </w:p>
    <w:p w14:paraId="0E867BAA" w14:textId="77777777" w:rsidR="00EF47BD" w:rsidRPr="006E78F2" w:rsidRDefault="00EF47BD" w:rsidP="00EF47BD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6E78F2">
        <w:rPr>
          <w:rFonts w:eastAsia="Times New Roman"/>
          <w:bCs/>
          <w:sz w:val="28"/>
          <w:szCs w:val="28"/>
        </w:rPr>
        <w:t>преподаватель СПО, в/к Коротченко С.А.</w:t>
      </w:r>
    </w:p>
    <w:p w14:paraId="5E7EDA49" w14:textId="77777777" w:rsidR="005F00C6" w:rsidRPr="00907386" w:rsidRDefault="005F00C6" w:rsidP="005F00C6">
      <w:pPr>
        <w:ind w:firstLine="709"/>
        <w:jc w:val="both"/>
      </w:pPr>
    </w:p>
    <w:p w14:paraId="438913AA" w14:textId="77777777" w:rsidR="005F00C6" w:rsidRPr="00907386" w:rsidRDefault="005F00C6" w:rsidP="005F00C6">
      <w:pPr>
        <w:ind w:firstLine="709"/>
        <w:jc w:val="both"/>
      </w:pPr>
    </w:p>
    <w:p w14:paraId="7CC42A56" w14:textId="77777777" w:rsidR="005F00C6" w:rsidRPr="00FB71B1" w:rsidRDefault="005F00C6" w:rsidP="005F00C6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14:paraId="0C990D52" w14:textId="77777777" w:rsidR="005F00C6" w:rsidRPr="005B6152" w:rsidRDefault="005F00C6" w:rsidP="005F00C6">
      <w:pPr>
        <w:shd w:val="clear" w:color="auto" w:fill="FFFFFF"/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2EF7C99A" w:rsidR="0039174E" w:rsidRPr="00681909" w:rsidRDefault="00A72CA6" w:rsidP="00974AD3">
            <w:pPr>
              <w:jc w:val="center"/>
              <w:rPr>
                <w:b/>
                <w:lang w:eastAsia="en-US"/>
              </w:rPr>
            </w:pPr>
            <w:r w:rsidRPr="00A72CA6">
              <w:rPr>
                <w:b/>
                <w:color w:val="212529"/>
                <w:spacing w:val="-2"/>
                <w:shd w:val="clear" w:color="auto" w:fill="FFFFFF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3FE888FC" w:rsidR="00A605B0" w:rsidRPr="007C02EB" w:rsidRDefault="00A605B0" w:rsidP="00A72CA6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</w:t>
            </w:r>
            <w:r w:rsidR="00A72CA6">
              <w:rPr>
                <w:b/>
              </w:rPr>
              <w:t xml:space="preserve"> 07.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50E31AC" w14:textId="77777777" w:rsid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14:paraId="4C53831C" w14:textId="62C8D6A1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3AD9BA2A" w14:textId="1AD89F73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4DC7B3CD" w14:textId="6D2F20BF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основы законодательства о труде, организации охраны труда;</w:t>
            </w:r>
          </w:p>
          <w:p w14:paraId="01499173" w14:textId="47C43410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условия труда, причины травматизма на рабочем месте;</w:t>
            </w:r>
          </w:p>
          <w:p w14:paraId="7E5D914F" w14:textId="7E29D7D1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основы военной службы и обороны государства;</w:t>
            </w:r>
          </w:p>
          <w:p w14:paraId="669C8E2A" w14:textId="1D237E7D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задачи и основные мероприятия гражданской обороны;</w:t>
            </w:r>
          </w:p>
          <w:p w14:paraId="1F06E06A" w14:textId="689F3D6C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14:paraId="65DBFF59" w14:textId="31CD5825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14:paraId="43DFE60E" w14:textId="034A8247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7F897010" w14:textId="39976B9E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569D12DE" w14:textId="4F80B302" w:rsidR="00934B10" w:rsidRPr="00934B10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26E1401A" w14:textId="38FA0C2E" w:rsidR="00A605B0" w:rsidRPr="00B1240A" w:rsidRDefault="00934B10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934B10">
              <w:rPr>
                <w:rFonts w:ascii="Times New Roman" w:eastAsiaTheme="minorHAnsi" w:hAnsi="Times New Roman" w:cs="Times New Roman"/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6AD6CF0D" w14:textId="77777777" w:rsidR="002C0A40" w:rsidRDefault="00974AD3" w:rsidP="00B94773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2C0A40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794BA567" w14:textId="3A5C73FA" w:rsidR="00934B10" w:rsidRPr="00934B10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ситуаций;</w:t>
            </w:r>
          </w:p>
          <w:p w14:paraId="66156BB5" w14:textId="57EE7894" w:rsidR="00934B10" w:rsidRPr="00934B10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14:paraId="5ED1F25E" w14:textId="03B43FD2" w:rsidR="00934B10" w:rsidRPr="00934B10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правила безопасности труда на рабочем месте; </w:t>
            </w:r>
          </w:p>
          <w:p w14:paraId="374BE467" w14:textId="102EED8B" w:rsidR="00934B10" w:rsidRPr="00934B10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75861E9A" w14:textId="22297C31" w:rsidR="00934B10" w:rsidRPr="00934B10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>применять первичные средства пожаротушения;</w:t>
            </w:r>
          </w:p>
          <w:p w14:paraId="3550FC52" w14:textId="1993CE14" w:rsidR="00934B10" w:rsidRPr="00934B10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7EECB1B9" w14:textId="0A04E5F0" w:rsidR="00934B10" w:rsidRPr="00934B10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профессиональные знания в ходе исполнения обязанностей военной службы на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воинских должностях в соответствии с полученной специальностью;</w:t>
            </w:r>
          </w:p>
          <w:p w14:paraId="596B018A" w14:textId="646DC9CB" w:rsidR="00934B10" w:rsidRPr="00934B10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 xml:space="preserve">владеть способами бесконфликтного общения и само регуляции в повседневной деятельности и экстремальных условиях военной службы; </w:t>
            </w:r>
          </w:p>
          <w:p w14:paraId="27018284" w14:textId="1C8229E0" w:rsidR="00A605B0" w:rsidRPr="00B1240A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B10" w:rsidRPr="00934B10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6563E439" w14:textId="77777777" w:rsidR="002C0A40" w:rsidRDefault="00974AD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2C0A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7DEE94A" w14:textId="72741AFF" w:rsidR="00A605B0" w:rsidRPr="00B1240A" w:rsidRDefault="00B94773" w:rsidP="00B9477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2642"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</w:t>
            </w:r>
            <w:r w:rsidR="00934B10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 среды, ресурсосбережения, может применять знания об изменении климата, применять принципы бережливого производства, эффективно действовать в чрезвычайных ситуациях</w:t>
            </w:r>
            <w:r w:rsidR="00D32642" w:rsidRPr="00A62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6B55A995" w14:textId="3DBEF7AC" w:rsidR="00A86FED" w:rsidRPr="00EF1981" w:rsidRDefault="0039174E" w:rsidP="00A86FED">
      <w:pPr>
        <w:ind w:left="314" w:hanging="314"/>
        <w:jc w:val="center"/>
        <w:rPr>
          <w:b/>
          <w:lang w:eastAsia="en-US"/>
        </w:rPr>
      </w:pPr>
      <w:r w:rsidRPr="00EF1981">
        <w:rPr>
          <w:rFonts w:eastAsia="Times New Roman"/>
          <w:b/>
        </w:rPr>
        <w:t>«</w:t>
      </w:r>
      <w:r w:rsidR="00EF1981" w:rsidRPr="00EF1981">
        <w:rPr>
          <w:b/>
          <w:spacing w:val="-2"/>
          <w:shd w:val="clear" w:color="auto" w:fill="FFFFFF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EF1981">
        <w:rPr>
          <w:b/>
          <w:lang w:eastAsia="en-US"/>
        </w:rPr>
        <w:t xml:space="preserve">» </w:t>
      </w:r>
    </w:p>
    <w:p w14:paraId="00E23F04" w14:textId="3754664E" w:rsidR="00CF0C05" w:rsidRPr="00EF1981" w:rsidRDefault="00CF0C05" w:rsidP="00A86FED">
      <w:pPr>
        <w:ind w:left="314" w:hanging="314"/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2425F6" w14:paraId="3BDCAA1D" w14:textId="77777777" w:rsidTr="006E43D0">
        <w:tc>
          <w:tcPr>
            <w:tcW w:w="704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6E43D0">
        <w:tc>
          <w:tcPr>
            <w:tcW w:w="704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7B995B2" w14:textId="28E4E2B9" w:rsidR="002425F6" w:rsidRPr="00E61609" w:rsidRDefault="00E55A2A" w:rsidP="002425F6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Какой Закон определяет общие организационно-правовые нормы в области защиты граждан Российской Федерации, иностранных граждан и лиц без гражданства, находящихся на территории России, земельного, водного, воздушного пространства нашей страны, объектов производственного и социального назначения, окружающей среды от чрезвычайных ситуаций природного и техногенного характера</w:t>
            </w:r>
            <w:r w:rsidR="003E1E83">
              <w:rPr>
                <w:rFonts w:eastAsia="Times New Roman"/>
                <w:b/>
              </w:rPr>
              <w:t>?</w:t>
            </w:r>
          </w:p>
          <w:p w14:paraId="75B08BC7" w14:textId="431A4896" w:rsidR="002425F6" w:rsidRPr="00E61609" w:rsidRDefault="002425F6" w:rsidP="002425F6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1) </w:t>
            </w:r>
            <w:r w:rsidR="00E55A2A" w:rsidRPr="00E61609">
              <w:rPr>
                <w:rFonts w:eastAsia="Times New Roman"/>
              </w:rPr>
              <w:t>ФЗ «О безопасности»;</w:t>
            </w:r>
          </w:p>
          <w:p w14:paraId="10EF4164" w14:textId="575EF0A3" w:rsidR="002425F6" w:rsidRPr="00E61609" w:rsidRDefault="002425F6" w:rsidP="002425F6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2) </w:t>
            </w:r>
            <w:r w:rsidR="00E55A2A" w:rsidRPr="00E61609">
              <w:rPr>
                <w:rFonts w:eastAsia="Times New Roman"/>
              </w:rPr>
              <w:t>ФЗ «</w:t>
            </w:r>
            <w:r w:rsidR="00EB49AD" w:rsidRPr="00E61609">
              <w:rPr>
                <w:rFonts w:eastAsia="Times New Roman"/>
              </w:rPr>
              <w:t>Об обороне</w:t>
            </w:r>
            <w:r w:rsidR="00E55A2A" w:rsidRPr="00E61609">
              <w:rPr>
                <w:rFonts w:eastAsia="Times New Roman"/>
              </w:rPr>
              <w:t>»</w:t>
            </w:r>
            <w:r w:rsidR="00EB49AD" w:rsidRPr="00E61609">
              <w:rPr>
                <w:rFonts w:eastAsia="Times New Roman"/>
              </w:rPr>
              <w:t>;</w:t>
            </w:r>
          </w:p>
          <w:p w14:paraId="793813CA" w14:textId="3797CFE5" w:rsidR="002425F6" w:rsidRPr="00E61609" w:rsidRDefault="002425F6" w:rsidP="002425F6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3) </w:t>
            </w:r>
            <w:r w:rsidR="00EB49AD" w:rsidRPr="00E61609">
              <w:rPr>
                <w:rFonts w:eastAsia="Times New Roman"/>
              </w:rPr>
              <w:t>ФЗ «О гражданской обороне»;</w:t>
            </w:r>
          </w:p>
          <w:p w14:paraId="3CF17F67" w14:textId="4211332B" w:rsidR="0039174E" w:rsidRPr="00E61609" w:rsidRDefault="00EB49AD" w:rsidP="005632B3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>4) ФЗ «О защите населения и территорий от чрезвычайных ситуаций природного и техногенного характера»</w:t>
            </w:r>
            <w:r w:rsidR="003E1E83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7B1600C" w14:textId="6C1D35E0" w:rsidR="002425F6" w:rsidRPr="002425F6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14:paraId="55DD0C5B" w14:textId="77777777" w:rsidTr="006E43D0">
        <w:tc>
          <w:tcPr>
            <w:tcW w:w="704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D2371BB" w14:textId="6FDA8E79" w:rsidR="00EB49AD" w:rsidRPr="00E61609" w:rsidRDefault="00EB49AD" w:rsidP="00EB49AD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Что понимается под состоянием защищённости личности, общества и государства от внутренних и внешних угроз</w:t>
            </w:r>
            <w:r w:rsidR="003E1E83">
              <w:rPr>
                <w:rFonts w:eastAsia="Times New Roman"/>
                <w:b/>
              </w:rPr>
              <w:t>?</w:t>
            </w:r>
          </w:p>
          <w:p w14:paraId="51B68686" w14:textId="447AEAF8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железный занавес;</w:t>
            </w:r>
          </w:p>
          <w:p w14:paraId="6253B47E" w14:textId="7BBB305E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военное положение;</w:t>
            </w:r>
          </w:p>
          <w:p w14:paraId="2206D7D7" w14:textId="272D1442" w:rsidR="00EB49AD" w:rsidRPr="00E61609" w:rsidRDefault="00B320B5" w:rsidP="00B320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3) национальная безопасность.</w:t>
            </w:r>
          </w:p>
        </w:tc>
        <w:tc>
          <w:tcPr>
            <w:tcW w:w="4540" w:type="dxa"/>
            <w:vAlign w:val="center"/>
          </w:tcPr>
          <w:p w14:paraId="7B931D6E" w14:textId="14B037D2" w:rsidR="002425F6" w:rsidRPr="002425F6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50B67FB0" w14:textId="77777777" w:rsidTr="006E43D0">
        <w:tc>
          <w:tcPr>
            <w:tcW w:w="704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0143455" w14:textId="77777777" w:rsidR="002425F6" w:rsidRPr="00E61609" w:rsidRDefault="00EB49AD" w:rsidP="002425F6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Что из перечисленных является средствами обеспечения национальной безопасности?</w:t>
            </w:r>
          </w:p>
          <w:p w14:paraId="3BF1098F" w14:textId="6E9EC29E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телекоммуникационные каналы;</w:t>
            </w:r>
          </w:p>
          <w:p w14:paraId="29087543" w14:textId="59A5CD43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экономика;</w:t>
            </w:r>
          </w:p>
          <w:p w14:paraId="73EE3239" w14:textId="48944160" w:rsidR="00EB49AD" w:rsidRPr="00E61609" w:rsidRDefault="00EB49AD" w:rsidP="00B320B5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>3) Конституция РФ</w:t>
            </w:r>
            <w:r w:rsidR="00B320B5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409A2C8" w14:textId="10B3F2A8" w:rsidR="002425F6" w:rsidRPr="002425F6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9174E" w:rsidRPr="002425F6" w14:paraId="59882789" w14:textId="77777777" w:rsidTr="006E43D0">
        <w:tc>
          <w:tcPr>
            <w:tcW w:w="704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A38DD15" w14:textId="7C1FB595" w:rsidR="0039174E" w:rsidRPr="00E61609" w:rsidRDefault="00EB49AD" w:rsidP="002425F6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Крупная авария, повлекшая за собой человеческие жертвы, ущерб здоровью людей, либо уничтожению объектов, материальных ценностей в значительных размерах, а также приведшая к серьёзному ущербу окружающей среды</w:t>
            </w:r>
            <w:r w:rsidR="007A7298">
              <w:rPr>
                <w:rFonts w:eastAsia="Times New Roman"/>
                <w:b/>
              </w:rPr>
              <w:t>?</w:t>
            </w:r>
          </w:p>
          <w:p w14:paraId="6EC5D912" w14:textId="40CBDEF3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чрезвычайная ситуация;</w:t>
            </w:r>
          </w:p>
          <w:p w14:paraId="372570D0" w14:textId="0B126AA7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авария;</w:t>
            </w:r>
          </w:p>
          <w:p w14:paraId="44CB8A38" w14:textId="5E1BF1F9" w:rsidR="00EB49AD" w:rsidRPr="007617F7" w:rsidRDefault="00EB49AD" w:rsidP="009E3CE2">
            <w:pPr>
              <w:jc w:val="both"/>
              <w:rPr>
                <w:rFonts w:eastAsia="Times New Roman"/>
                <w:bCs/>
                <w:highlight w:val="yellow"/>
              </w:rPr>
            </w:pPr>
            <w:r w:rsidRPr="00E61609">
              <w:rPr>
                <w:rFonts w:eastAsia="Times New Roman"/>
              </w:rPr>
              <w:t>3) катастрофа</w:t>
            </w:r>
            <w:r w:rsidR="009E3CE2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4F826C78" w14:textId="4DCAC9F3" w:rsidR="0039174E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4822" w:rsidRPr="002425F6" w14:paraId="3CFA53C9" w14:textId="77777777" w:rsidTr="006E43D0">
        <w:tc>
          <w:tcPr>
            <w:tcW w:w="704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AE1F1C0" w14:textId="16B055B2" w:rsidR="004E4822" w:rsidRPr="00E61609" w:rsidRDefault="00EB49AD" w:rsidP="002425F6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Личная и общественная ценность, которая влияет на уровень духовного, физического и социального благополучия личности, общества и государства</w:t>
            </w:r>
            <w:r w:rsidR="0065578D">
              <w:rPr>
                <w:rFonts w:eastAsia="Times New Roman"/>
                <w:b/>
              </w:rPr>
              <w:t>?</w:t>
            </w:r>
          </w:p>
          <w:p w14:paraId="247308CA" w14:textId="76ECE2D9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ЗОЖ;</w:t>
            </w:r>
          </w:p>
          <w:p w14:paraId="6C24EE58" w14:textId="3289F1D5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гигиена;</w:t>
            </w:r>
          </w:p>
          <w:p w14:paraId="7B0F06E7" w14:textId="565D7675" w:rsidR="00EB49AD" w:rsidRPr="00E61609" w:rsidRDefault="00EB49AD" w:rsidP="009E3CE2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>3) здоровье</w:t>
            </w:r>
            <w:r w:rsidR="009E3CE2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0A88CBAD" w14:textId="29E43B46" w:rsidR="004E4822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408724B9" w14:textId="77777777" w:rsidTr="006E43D0">
        <w:tc>
          <w:tcPr>
            <w:tcW w:w="704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6BBA8A9" w14:textId="46303351" w:rsidR="002425F6" w:rsidRPr="00E61609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E61609">
              <w:rPr>
                <w:rFonts w:eastAsia="Times New Roman"/>
                <w:b/>
                <w:bCs/>
              </w:rPr>
              <w:t>Установите соответствие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E61609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1D81BE64" w:rsidR="0039174E" w:rsidRPr="00292A4D" w:rsidRDefault="004E4822" w:rsidP="0027409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292A4D">
                    <w:rPr>
                      <w:rFonts w:eastAsia="Times New Roman"/>
                      <w:bCs/>
                    </w:rPr>
                    <w:t>6</w:t>
                  </w:r>
                  <w:r w:rsidR="0039174E" w:rsidRPr="00292A4D">
                    <w:rPr>
                      <w:rFonts w:eastAsia="Times New Roman"/>
                      <w:bCs/>
                    </w:rPr>
                    <w:t xml:space="preserve">.1. </w:t>
                  </w:r>
                  <w:r w:rsidR="00B2649A" w:rsidRPr="00292A4D">
                    <w:rPr>
                      <w:rFonts w:eastAsia="Times New Roman"/>
                      <w:bCs/>
                    </w:rPr>
                    <w:t>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6DA5D00A" w:rsidR="0039174E" w:rsidRPr="00E61609" w:rsidRDefault="00B2649A" w:rsidP="00EA401D">
                  <w:pPr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1</w:t>
                  </w:r>
                  <w:r w:rsidR="0039174E" w:rsidRPr="00E61609">
                    <w:rPr>
                      <w:rFonts w:eastAsia="Times New Roman"/>
                    </w:rPr>
                    <w:t xml:space="preserve">) </w:t>
                  </w:r>
                  <w:r w:rsidRPr="00E61609">
                    <w:rPr>
                      <w:rFonts w:eastAsia="Times New Roman"/>
                    </w:rPr>
                    <w:t>Экстремистская группа</w:t>
                  </w:r>
                </w:p>
                <w:p w14:paraId="29B3A9AB" w14:textId="08BACC55" w:rsidR="0039174E" w:rsidRPr="00E61609" w:rsidRDefault="00B2649A" w:rsidP="00EA401D">
                  <w:pPr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2</w:t>
                  </w:r>
                  <w:r w:rsidR="0039174E" w:rsidRPr="00E61609">
                    <w:rPr>
                      <w:rFonts w:eastAsia="Times New Roman"/>
                    </w:rPr>
                    <w:t xml:space="preserve">) </w:t>
                  </w:r>
                  <w:r w:rsidRPr="00E61609">
                    <w:rPr>
                      <w:rFonts w:eastAsia="Times New Roman"/>
                    </w:rPr>
                    <w:t>Экстремистская организация</w:t>
                  </w:r>
                </w:p>
                <w:p w14:paraId="6C80CD6D" w14:textId="3297D471" w:rsidR="0039174E" w:rsidRPr="00E61609" w:rsidRDefault="00B2649A" w:rsidP="00EA401D">
                  <w:pPr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3</w:t>
                  </w:r>
                  <w:r w:rsidR="0039174E" w:rsidRPr="00E61609">
                    <w:rPr>
                      <w:rFonts w:eastAsia="Times New Roman"/>
                    </w:rPr>
                    <w:t xml:space="preserve">) </w:t>
                  </w:r>
                  <w:r w:rsidRPr="00E61609">
                    <w:rPr>
                      <w:rFonts w:eastAsia="Times New Roman"/>
                    </w:rPr>
                    <w:t>Экстремистская акция</w:t>
                  </w:r>
                </w:p>
                <w:p w14:paraId="6BE276F5" w14:textId="77777777" w:rsidR="0039174E" w:rsidRPr="00E61609" w:rsidRDefault="0039174E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61609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606146CD" w:rsidR="0039174E" w:rsidRPr="00292A4D" w:rsidRDefault="004E4822" w:rsidP="0027409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292A4D">
                    <w:rPr>
                      <w:rFonts w:eastAsia="Times New Roman"/>
                      <w:bCs/>
                    </w:rPr>
                    <w:t>6.</w:t>
                  </w:r>
                  <w:r w:rsidR="0039174E" w:rsidRPr="00292A4D">
                    <w:rPr>
                      <w:rFonts w:eastAsia="Times New Roman"/>
                      <w:bCs/>
                    </w:rPr>
                    <w:t xml:space="preserve">2. </w:t>
                  </w:r>
                  <w:r w:rsidR="00B2649A" w:rsidRPr="00292A4D">
                    <w:rPr>
                      <w:rFonts w:eastAsia="Times New Roman"/>
                      <w:bCs/>
                    </w:rPr>
                    <w:t>Неформальная группа лиц, придерживающихся идеологии насилия, крайних мер и методов деятельности, с причинением морального и материального ущерба личности, обществу и государству, с применением или угрозой применения оружия, физической силы, химических и взрывчатых веществ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E6160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61609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1E7D6F8A" w:rsidR="0039174E" w:rsidRPr="00292A4D" w:rsidRDefault="004E4822" w:rsidP="0027409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292A4D">
                    <w:rPr>
                      <w:rFonts w:eastAsia="Times New Roman"/>
                      <w:bCs/>
                    </w:rPr>
                    <w:t>6</w:t>
                  </w:r>
                  <w:r w:rsidR="0039174E" w:rsidRPr="00292A4D">
                    <w:rPr>
                      <w:rFonts w:eastAsia="Times New Roman"/>
                      <w:bCs/>
                    </w:rPr>
                    <w:t xml:space="preserve">.3. </w:t>
                  </w:r>
                  <w:r w:rsidR="00B2649A" w:rsidRPr="00292A4D">
                    <w:rPr>
                      <w:rFonts w:eastAsia="Times New Roman"/>
                      <w:bCs/>
                    </w:rPr>
                    <w:t>Устойчивая группа лиц, поддерживающая определённую структуру и субординация в группе как во время подготовки, так и в процессе осуществления экстремистской акции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E6160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7E164F9" w14:textId="06BF6F42" w:rsidR="00C46D62" w:rsidRPr="00E61609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6BA51B8E" w:rsidR="002425F6" w:rsidRPr="00E61609" w:rsidRDefault="004E4822" w:rsidP="002425F6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6</w:t>
            </w:r>
            <w:r w:rsidR="0039174E" w:rsidRPr="00E61609">
              <w:rPr>
                <w:rFonts w:eastAsia="Times New Roman"/>
                <w:bCs/>
              </w:rPr>
              <w:t>.1</w:t>
            </w:r>
            <w:r w:rsidRPr="00E61609">
              <w:rPr>
                <w:rFonts w:eastAsia="Times New Roman"/>
                <w:bCs/>
              </w:rPr>
              <w:t>.</w:t>
            </w:r>
            <w:r w:rsidR="0039174E" w:rsidRPr="00E61609">
              <w:rPr>
                <w:rFonts w:eastAsia="Times New Roman"/>
                <w:bCs/>
              </w:rPr>
              <w:t xml:space="preserve"> </w:t>
            </w:r>
            <w:r w:rsidR="00B2649A" w:rsidRPr="00E61609">
              <w:rPr>
                <w:rFonts w:eastAsia="Times New Roman"/>
                <w:bCs/>
              </w:rPr>
              <w:t>2</w:t>
            </w:r>
          </w:p>
          <w:p w14:paraId="401D82E6" w14:textId="183C1D47" w:rsidR="0039174E" w:rsidRPr="00E61609" w:rsidRDefault="004E4822" w:rsidP="002425F6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>6</w:t>
            </w:r>
            <w:r w:rsidR="0039174E" w:rsidRPr="00E61609">
              <w:rPr>
                <w:rFonts w:eastAsia="Times New Roman"/>
                <w:bCs/>
              </w:rPr>
              <w:t>.2</w:t>
            </w:r>
            <w:r w:rsidRPr="00E61609">
              <w:rPr>
                <w:rFonts w:eastAsia="Times New Roman"/>
                <w:bCs/>
              </w:rPr>
              <w:t>.</w:t>
            </w:r>
            <w:r w:rsidR="0039174E" w:rsidRPr="00E61609">
              <w:rPr>
                <w:rFonts w:eastAsia="Times New Roman"/>
                <w:bCs/>
              </w:rPr>
              <w:t xml:space="preserve"> </w:t>
            </w:r>
            <w:r w:rsidR="00B2649A" w:rsidRPr="00E61609">
              <w:rPr>
                <w:rFonts w:eastAsia="Times New Roman"/>
              </w:rPr>
              <w:t>3</w:t>
            </w:r>
          </w:p>
          <w:p w14:paraId="717D6060" w14:textId="775F0E7B" w:rsidR="0039174E" w:rsidRPr="00E61609" w:rsidRDefault="004E4822" w:rsidP="002425F6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6</w:t>
            </w:r>
            <w:r w:rsidR="0039174E" w:rsidRPr="00E61609">
              <w:rPr>
                <w:rFonts w:eastAsia="Times New Roman"/>
              </w:rPr>
              <w:t>.3</w:t>
            </w:r>
            <w:r w:rsidRPr="00E61609">
              <w:rPr>
                <w:rFonts w:eastAsia="Times New Roman"/>
              </w:rPr>
              <w:t>.</w:t>
            </w:r>
            <w:r w:rsidR="0039174E" w:rsidRPr="00E61609">
              <w:rPr>
                <w:rFonts w:eastAsia="Times New Roman"/>
              </w:rPr>
              <w:t xml:space="preserve"> </w:t>
            </w:r>
            <w:r w:rsidR="00B2649A" w:rsidRPr="00E61609">
              <w:rPr>
                <w:rFonts w:eastAsia="Times New Roman"/>
              </w:rPr>
              <w:t>1</w:t>
            </w:r>
          </w:p>
          <w:p w14:paraId="0CEB78D4" w14:textId="05BDB61E" w:rsidR="0039174E" w:rsidRPr="00E61609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2425F6" w:rsidRPr="002425F6" w14:paraId="429E9D32" w14:textId="77777777" w:rsidTr="006E43D0">
        <w:tc>
          <w:tcPr>
            <w:tcW w:w="704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8D7F14D" w14:textId="78094CDE" w:rsidR="002425F6" w:rsidRPr="00E61609" w:rsidRDefault="00B2649A" w:rsidP="00C46D62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Соотнесите известные фразы и имена героев, которым они принадлежат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2649A" w:rsidRPr="00E61609" w14:paraId="060F99F9" w14:textId="77777777" w:rsidTr="00DA31F7">
              <w:tc>
                <w:tcPr>
                  <w:tcW w:w="5100" w:type="dxa"/>
                  <w:vAlign w:val="center"/>
                </w:tcPr>
                <w:p w14:paraId="7F3960C7" w14:textId="38EADFDF" w:rsidR="00B2649A" w:rsidRPr="00F60EFF" w:rsidRDefault="00B2649A" w:rsidP="003856D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60EFF">
                    <w:rPr>
                      <w:rFonts w:eastAsia="Times New Roman"/>
                      <w:bCs/>
                    </w:rPr>
                    <w:t>7.1. Вы должны гордиться именем русских, ибо сие имя есть и будет Знаменем Победы!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742ADB3" w14:textId="6E9EE590" w:rsidR="00B2649A" w:rsidRPr="00E61609" w:rsidRDefault="00B2649A" w:rsidP="003856D8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1) Константин Константинович Рокоссовский</w:t>
                  </w:r>
                </w:p>
                <w:p w14:paraId="340E8C29" w14:textId="57CA7085" w:rsidR="00B2649A" w:rsidRPr="00E61609" w:rsidRDefault="00B2649A" w:rsidP="003856D8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lastRenderedPageBreak/>
                    <w:t>2) Александр Васильевич Суворов</w:t>
                  </w:r>
                </w:p>
                <w:p w14:paraId="2D23DC75" w14:textId="689D2728" w:rsidR="00B2649A" w:rsidRPr="00E61609" w:rsidRDefault="00B2649A" w:rsidP="003856D8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3) Михаил Илларионович Кутузов</w:t>
                  </w:r>
                </w:p>
                <w:p w14:paraId="00E151CA" w14:textId="7B657808" w:rsidR="00B2649A" w:rsidRPr="00E61609" w:rsidRDefault="00B2649A" w:rsidP="003856D8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4) Александр Невский (герой фильма «Александр Невский» (1939 г.) </w:t>
                  </w:r>
                  <w:proofErr w:type="spellStart"/>
                  <w:r w:rsidRPr="00E61609">
                    <w:rPr>
                      <w:rFonts w:eastAsia="Times New Roman"/>
                    </w:rPr>
                    <w:t>реж</w:t>
                  </w:r>
                  <w:proofErr w:type="spellEnd"/>
                  <w:r w:rsidRPr="00E61609">
                    <w:rPr>
                      <w:rFonts w:eastAsia="Times New Roman"/>
                    </w:rPr>
                    <w:t>. С.</w:t>
                  </w:r>
                  <w:r w:rsidR="003856D8">
                    <w:rPr>
                      <w:rFonts w:eastAsia="Times New Roman"/>
                    </w:rPr>
                    <w:t xml:space="preserve"> </w:t>
                  </w:r>
                  <w:r w:rsidRPr="00E61609">
                    <w:rPr>
                      <w:rFonts w:eastAsia="Times New Roman"/>
                    </w:rPr>
                    <w:t>Эйзенштейн</w:t>
                  </w:r>
                </w:p>
                <w:p w14:paraId="53CD4CFE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652787E6" w14:textId="77777777" w:rsidTr="00DA31F7">
              <w:tc>
                <w:tcPr>
                  <w:tcW w:w="5100" w:type="dxa"/>
                  <w:vAlign w:val="center"/>
                </w:tcPr>
                <w:p w14:paraId="1F9295F0" w14:textId="7854A80A" w:rsidR="00B2649A" w:rsidRPr="00F60EFF" w:rsidRDefault="00B2649A" w:rsidP="003856D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60EFF">
                    <w:rPr>
                      <w:rFonts w:eastAsia="Times New Roman"/>
                      <w:bCs/>
                    </w:rPr>
                    <w:lastRenderedPageBreak/>
                    <w:t>7.2. Только тот народ, который чтит своих героев, может считаться Великим!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8EDFAB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11DA9A03" w14:textId="77777777" w:rsidTr="00DA31F7">
              <w:tc>
                <w:tcPr>
                  <w:tcW w:w="5100" w:type="dxa"/>
                  <w:vAlign w:val="center"/>
                </w:tcPr>
                <w:p w14:paraId="5989BF07" w14:textId="4E763DBC" w:rsidR="00B2649A" w:rsidRPr="00F60EFF" w:rsidRDefault="00B2649A" w:rsidP="003856D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60EFF">
                    <w:rPr>
                      <w:rFonts w:eastAsia="Times New Roman"/>
                      <w:bCs/>
                    </w:rPr>
                    <w:lastRenderedPageBreak/>
                    <w:t xml:space="preserve"> 7.3. Тяжело в учении – легко в походе!</w:t>
                  </w:r>
                </w:p>
                <w:p w14:paraId="38956829" w14:textId="292B2C71" w:rsidR="00B2649A" w:rsidRPr="00F60EFF" w:rsidRDefault="00B2649A" w:rsidP="003856D8">
                  <w:pPr>
                    <w:jc w:val="both"/>
                    <w:rPr>
                      <w:bCs/>
                    </w:rPr>
                  </w:pPr>
                  <w:r w:rsidRPr="00F60EFF">
                    <w:rPr>
                      <w:bCs/>
                    </w:rPr>
                    <w:t>Легко в учении – тяжело в походе!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6C9AC0F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47D9B2D2" w14:textId="77777777" w:rsidTr="00DA31F7">
              <w:tc>
                <w:tcPr>
                  <w:tcW w:w="5100" w:type="dxa"/>
                  <w:vAlign w:val="center"/>
                </w:tcPr>
                <w:p w14:paraId="0A532169" w14:textId="06D02236" w:rsidR="00B2649A" w:rsidRPr="00F60EFF" w:rsidRDefault="00B2649A" w:rsidP="003856D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60EFF">
                    <w:rPr>
                      <w:rFonts w:eastAsia="Times New Roman"/>
                      <w:bCs/>
                    </w:rPr>
                    <w:t xml:space="preserve"> 7.4. Кто с мечом к нам придёт, от меча и погибнет!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2357517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919D1B0" w14:textId="77777777" w:rsidR="00B2649A" w:rsidRPr="00E61609" w:rsidRDefault="00B2649A" w:rsidP="00C46D62">
            <w:pPr>
              <w:jc w:val="both"/>
              <w:rPr>
                <w:rFonts w:eastAsia="Times New Roman"/>
                <w:bCs/>
              </w:rPr>
            </w:pPr>
          </w:p>
          <w:p w14:paraId="49533448" w14:textId="42CB805A" w:rsidR="00B2649A" w:rsidRPr="00E61609" w:rsidRDefault="00B2649A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E9A6DED" w14:textId="08AA59F7" w:rsidR="00B2649A" w:rsidRPr="00E61609" w:rsidRDefault="00B2649A" w:rsidP="00B2649A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lastRenderedPageBreak/>
              <w:t>7.1. - 3</w:t>
            </w:r>
          </w:p>
          <w:p w14:paraId="4577FBBB" w14:textId="4FC91ABD" w:rsidR="00B2649A" w:rsidRPr="00E61609" w:rsidRDefault="00B2649A" w:rsidP="00B2649A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7.2. </w:t>
            </w:r>
            <w:r w:rsidRPr="00E61609">
              <w:rPr>
                <w:rFonts w:eastAsia="Times New Roman"/>
              </w:rPr>
              <w:t>- 1</w:t>
            </w:r>
          </w:p>
          <w:p w14:paraId="27011E96" w14:textId="2F991245" w:rsidR="00B2649A" w:rsidRPr="00E61609" w:rsidRDefault="00B2649A" w:rsidP="00B2649A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7.3. - 2</w:t>
            </w:r>
          </w:p>
          <w:p w14:paraId="180994D0" w14:textId="53783069" w:rsidR="002425F6" w:rsidRPr="00E61609" w:rsidRDefault="00B2649A" w:rsidP="002425F6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7.4. - 4</w:t>
            </w:r>
          </w:p>
        </w:tc>
      </w:tr>
      <w:tr w:rsidR="00C46D62" w:rsidRPr="002425F6" w14:paraId="555E5EFB" w14:textId="77777777" w:rsidTr="006E43D0">
        <w:tc>
          <w:tcPr>
            <w:tcW w:w="704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6486CEA" w14:textId="19F0AABD" w:rsidR="00C46D62" w:rsidRPr="00E61609" w:rsidRDefault="00566DE1" w:rsidP="00C46D62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Установите соответствия видов терроризма по характеру целей деятельности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2649A" w:rsidRPr="00E61609" w14:paraId="28879754" w14:textId="77777777" w:rsidTr="00DA31F7">
              <w:tc>
                <w:tcPr>
                  <w:tcW w:w="5100" w:type="dxa"/>
                  <w:vAlign w:val="center"/>
                </w:tcPr>
                <w:p w14:paraId="65B62C60" w14:textId="1F972403" w:rsidR="00B2649A" w:rsidRPr="00DA31F7" w:rsidRDefault="00B2649A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 xml:space="preserve">8.1. </w:t>
                  </w:r>
                  <w:r w:rsidR="00566DE1" w:rsidRPr="00DA31F7">
                    <w:rPr>
                      <w:rFonts w:eastAsia="Times New Roman"/>
                      <w:bCs/>
                    </w:rPr>
                    <w:t>Политический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8D1489A" w14:textId="095475E8" w:rsidR="00B2649A" w:rsidRPr="00E61609" w:rsidRDefault="00B2649A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1) </w:t>
                  </w:r>
                  <w:r w:rsidR="00566DE1" w:rsidRPr="00E61609">
                    <w:rPr>
                      <w:rFonts w:eastAsia="Times New Roman"/>
                    </w:rPr>
                    <w:t>ненависть, крайняя нетерпимость к другим религиям</w:t>
                  </w:r>
                </w:p>
                <w:p w14:paraId="2FDAFABD" w14:textId="4E2B0330" w:rsidR="00B2649A" w:rsidRPr="00E61609" w:rsidRDefault="00B2649A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2) </w:t>
                  </w:r>
                  <w:r w:rsidR="00566DE1" w:rsidRPr="00E61609">
                    <w:rPr>
                      <w:rFonts w:eastAsia="Times New Roman"/>
                    </w:rPr>
                    <w:t>использование в политических целях технических способов дезорганизации работы АИС общественного управления и связи</w:t>
                  </w:r>
                </w:p>
                <w:p w14:paraId="7ED1E060" w14:textId="396DDA51" w:rsidR="00B2649A" w:rsidRPr="00E61609" w:rsidRDefault="00B2649A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3) </w:t>
                  </w:r>
                  <w:r w:rsidR="00566DE1" w:rsidRPr="00E61609">
                    <w:rPr>
                      <w:rFonts w:eastAsia="Times New Roman"/>
                    </w:rPr>
                    <w:t>завоевание политической власти, свержение существующей государственной власти</w:t>
                  </w:r>
                </w:p>
                <w:p w14:paraId="7CD1B911" w14:textId="66B290D8" w:rsidR="00566DE1" w:rsidRPr="00E61609" w:rsidRDefault="00566DE1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4) действия уголовно наказуемыми методами</w:t>
                  </w:r>
                </w:p>
                <w:p w14:paraId="18252731" w14:textId="57AB739F" w:rsidR="00566DE1" w:rsidRPr="00E61609" w:rsidRDefault="00566DE1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5) провокация межнациональных конфликтов для нарушения общественной безопасности, провозглашения преимуществ одной нации над другой</w:t>
                  </w:r>
                </w:p>
                <w:p w14:paraId="5499BA29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47158131" w14:textId="77777777" w:rsidTr="00DA31F7">
              <w:tc>
                <w:tcPr>
                  <w:tcW w:w="5100" w:type="dxa"/>
                  <w:vAlign w:val="center"/>
                </w:tcPr>
                <w:p w14:paraId="74C54296" w14:textId="4B7B01DE" w:rsidR="00B2649A" w:rsidRPr="00DA31F7" w:rsidRDefault="00B2649A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 xml:space="preserve">8.2. </w:t>
                  </w:r>
                  <w:r w:rsidR="00566DE1" w:rsidRPr="00DA31F7">
                    <w:rPr>
                      <w:rFonts w:eastAsia="Times New Roman"/>
                      <w:bCs/>
                    </w:rPr>
                    <w:t>Религиозный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E9862DC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1AC34867" w14:textId="77777777" w:rsidTr="00DA31F7">
              <w:tc>
                <w:tcPr>
                  <w:tcW w:w="5100" w:type="dxa"/>
                  <w:vAlign w:val="center"/>
                </w:tcPr>
                <w:p w14:paraId="1F0A0487" w14:textId="198DFCC5" w:rsidR="00B2649A" w:rsidRPr="00DA31F7" w:rsidRDefault="00B2649A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 xml:space="preserve">8.3. </w:t>
                  </w:r>
                  <w:r w:rsidR="00566DE1" w:rsidRPr="00DA31F7">
                    <w:rPr>
                      <w:rFonts w:eastAsia="Times New Roman"/>
                      <w:bCs/>
                    </w:rPr>
                    <w:t>Криминальный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E5C6CB5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65F6AA76" w14:textId="77777777" w:rsidTr="00DA31F7">
              <w:tc>
                <w:tcPr>
                  <w:tcW w:w="5100" w:type="dxa"/>
                  <w:vAlign w:val="center"/>
                </w:tcPr>
                <w:p w14:paraId="50BD596E" w14:textId="59897463" w:rsidR="00B2649A" w:rsidRPr="00DA31F7" w:rsidRDefault="00566DE1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>8.4. Националистический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B1CABC7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09BF2ADD" w14:textId="77777777" w:rsidTr="0072361C">
              <w:trPr>
                <w:trHeight w:val="558"/>
              </w:trPr>
              <w:tc>
                <w:tcPr>
                  <w:tcW w:w="5100" w:type="dxa"/>
                  <w:vAlign w:val="center"/>
                </w:tcPr>
                <w:p w14:paraId="42F66169" w14:textId="3DC65452" w:rsidR="00B2649A" w:rsidRPr="00DA31F7" w:rsidRDefault="00566DE1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>8.5. Кибертерроризм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103CC3F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CAEC378" w14:textId="39B3CE20" w:rsidR="00B2649A" w:rsidRPr="00E61609" w:rsidRDefault="00B2649A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146130B" w14:textId="41935E62" w:rsidR="00566DE1" w:rsidRPr="00E61609" w:rsidRDefault="00566DE1" w:rsidP="00566DE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8.1. - 3</w:t>
            </w:r>
          </w:p>
          <w:p w14:paraId="28557F6A" w14:textId="4846F8B0" w:rsidR="00566DE1" w:rsidRPr="00E61609" w:rsidRDefault="00566DE1" w:rsidP="00566DE1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8.2. </w:t>
            </w:r>
            <w:r w:rsidRPr="00E61609">
              <w:rPr>
                <w:rFonts w:eastAsia="Times New Roman"/>
              </w:rPr>
              <w:t>- 1</w:t>
            </w:r>
          </w:p>
          <w:p w14:paraId="7305C711" w14:textId="78018D57" w:rsidR="00566DE1" w:rsidRPr="00E61609" w:rsidRDefault="00566DE1" w:rsidP="00566DE1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8.3. - 4</w:t>
            </w:r>
          </w:p>
          <w:p w14:paraId="38C0ABBD" w14:textId="622B123D" w:rsidR="00C46D62" w:rsidRPr="00E61609" w:rsidRDefault="00566DE1" w:rsidP="00566DE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8.4. – 5</w:t>
            </w:r>
          </w:p>
          <w:p w14:paraId="378DC8D5" w14:textId="29679171" w:rsidR="00566DE1" w:rsidRPr="00E61609" w:rsidRDefault="00566DE1" w:rsidP="00566DE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8.5. - 2</w:t>
            </w:r>
          </w:p>
        </w:tc>
      </w:tr>
      <w:tr w:rsidR="00C46D62" w:rsidRPr="002425F6" w14:paraId="4B077D80" w14:textId="77777777" w:rsidTr="006E43D0">
        <w:tc>
          <w:tcPr>
            <w:tcW w:w="704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764C8A2" w14:textId="5443624D" w:rsidR="00C46D62" w:rsidRPr="00E61609" w:rsidRDefault="00BE5051" w:rsidP="004E4822">
            <w:pPr>
              <w:jc w:val="both"/>
              <w:rPr>
                <w:rFonts w:eastAsia="Times New Roman"/>
                <w:b/>
                <w:bCs/>
              </w:rPr>
            </w:pPr>
            <w:r w:rsidRPr="00E61609">
              <w:rPr>
                <w:rFonts w:eastAsia="Times New Roman"/>
                <w:b/>
                <w:bCs/>
              </w:rPr>
              <w:t>Соотнесите имена конструкторов и изобретённое оружие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2649A" w:rsidRPr="00B64DF4" w14:paraId="76B4855C" w14:textId="77777777" w:rsidTr="00DA31F7">
              <w:tc>
                <w:tcPr>
                  <w:tcW w:w="5100" w:type="dxa"/>
                  <w:vAlign w:val="center"/>
                </w:tcPr>
                <w:p w14:paraId="14C39DAA" w14:textId="4261DE33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9.1. </w:t>
                  </w:r>
                  <w:r w:rsidR="00BE5051" w:rsidRPr="00B64DF4">
                    <w:rPr>
                      <w:rFonts w:eastAsia="Times New Roman"/>
                      <w:bCs/>
                    </w:rPr>
                    <w:t>Ф.В Токарев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F8438A2" w14:textId="7D01F7A9" w:rsidR="00B2649A" w:rsidRPr="00B64DF4" w:rsidRDefault="00B2649A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t xml:space="preserve">1) </w:t>
                  </w:r>
                  <w:r w:rsidR="00BE5051" w:rsidRPr="00B64DF4">
                    <w:rPr>
                      <w:rFonts w:eastAsia="Times New Roman"/>
                    </w:rPr>
                    <w:t>СКС</w:t>
                  </w:r>
                </w:p>
                <w:p w14:paraId="7E7D6954" w14:textId="274DD881" w:rsidR="00B2649A" w:rsidRPr="00B64DF4" w:rsidRDefault="00B2649A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t xml:space="preserve">2) </w:t>
                  </w:r>
                  <w:r w:rsidR="00BE5051" w:rsidRPr="00B64DF4">
                    <w:rPr>
                      <w:rFonts w:eastAsia="Times New Roman"/>
                    </w:rPr>
                    <w:t>ППШ</w:t>
                  </w:r>
                </w:p>
                <w:p w14:paraId="2C3EAA7C" w14:textId="5FE5B5ED" w:rsidR="00B2649A" w:rsidRPr="00B64DF4" w:rsidRDefault="00B2649A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t xml:space="preserve">3) </w:t>
                  </w:r>
                  <w:r w:rsidR="00BE5051" w:rsidRPr="00B64DF4">
                    <w:rPr>
                      <w:rFonts w:eastAsia="Times New Roman"/>
                    </w:rPr>
                    <w:t>РПД</w:t>
                  </w:r>
                </w:p>
                <w:p w14:paraId="16CBEC04" w14:textId="0D5D70B3" w:rsidR="00BE5051" w:rsidRPr="00B64DF4" w:rsidRDefault="00BE5051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t>4) АК-74</w:t>
                  </w:r>
                </w:p>
                <w:p w14:paraId="5EF1559B" w14:textId="18A4B508" w:rsidR="00BE5051" w:rsidRPr="00B64DF4" w:rsidRDefault="00BE5051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lastRenderedPageBreak/>
                    <w:t>5) СВТ</w:t>
                  </w:r>
                </w:p>
                <w:p w14:paraId="7B1F3155" w14:textId="77777777" w:rsidR="00B2649A" w:rsidRPr="00B64DF4" w:rsidRDefault="00B2649A" w:rsidP="00B64DF4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B2649A" w:rsidRPr="00B64DF4" w14:paraId="2F1E791C" w14:textId="77777777" w:rsidTr="00DA31F7">
              <w:tc>
                <w:tcPr>
                  <w:tcW w:w="5100" w:type="dxa"/>
                  <w:vAlign w:val="center"/>
                </w:tcPr>
                <w:p w14:paraId="066D0174" w14:textId="04764BC7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9.2. </w:t>
                  </w:r>
                  <w:r w:rsidR="00BE5051" w:rsidRPr="00B64DF4">
                    <w:rPr>
                      <w:rFonts w:eastAsia="Times New Roman"/>
                      <w:bCs/>
                    </w:rPr>
                    <w:t>С.Г. Симонов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EDD6954" w14:textId="77777777" w:rsidR="00B2649A" w:rsidRPr="00B64DF4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B64DF4" w14:paraId="291421F0" w14:textId="77777777" w:rsidTr="00DA31F7">
              <w:tc>
                <w:tcPr>
                  <w:tcW w:w="5100" w:type="dxa"/>
                  <w:vAlign w:val="center"/>
                </w:tcPr>
                <w:p w14:paraId="3F18E67D" w14:textId="21781BB9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9.3. </w:t>
                  </w:r>
                  <w:r w:rsidR="00BE5051" w:rsidRPr="00B64DF4">
                    <w:rPr>
                      <w:rFonts w:eastAsia="Times New Roman"/>
                      <w:bCs/>
                    </w:rPr>
                    <w:t>Г.С. Шпагин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94F0F8B" w14:textId="77777777" w:rsidR="00B2649A" w:rsidRPr="00B64DF4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B64DF4" w14:paraId="79E193E6" w14:textId="77777777" w:rsidTr="00DA31F7">
              <w:tc>
                <w:tcPr>
                  <w:tcW w:w="5100" w:type="dxa"/>
                  <w:vAlign w:val="center"/>
                </w:tcPr>
                <w:p w14:paraId="0466B0E2" w14:textId="13A77AA0" w:rsidR="00B2649A" w:rsidRPr="00B64DF4" w:rsidRDefault="00BE5051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>9.4. М.Т. Калашников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29C8685" w14:textId="77777777" w:rsidR="00B2649A" w:rsidRPr="00B64DF4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B64DF4" w14:paraId="3C370AC0" w14:textId="77777777" w:rsidTr="00DA31F7">
              <w:tc>
                <w:tcPr>
                  <w:tcW w:w="5100" w:type="dxa"/>
                  <w:vAlign w:val="center"/>
                </w:tcPr>
                <w:p w14:paraId="5DF3DADC" w14:textId="75254B5C" w:rsidR="00B2649A" w:rsidRPr="00B64DF4" w:rsidRDefault="00BE5051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lastRenderedPageBreak/>
                    <w:t>9.5. В.А. Дегтярёв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F2010F2" w14:textId="77777777" w:rsidR="00B2649A" w:rsidRPr="00B64DF4" w:rsidRDefault="00B2649A" w:rsidP="00B2649A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762689B2" w14:textId="536FC342" w:rsidR="00B2649A" w:rsidRPr="00E61609" w:rsidRDefault="00B2649A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709F6BCE" w14:textId="77777777" w:rsidR="00BE5051" w:rsidRPr="00E61609" w:rsidRDefault="00BE5051" w:rsidP="00BE5051">
            <w:pPr>
              <w:jc w:val="center"/>
              <w:rPr>
                <w:rFonts w:eastAsia="Times New Roman"/>
                <w:bCs/>
              </w:rPr>
            </w:pPr>
          </w:p>
          <w:p w14:paraId="38695420" w14:textId="4D7A3C21" w:rsidR="00BE5051" w:rsidRPr="00E61609" w:rsidRDefault="00BE5051" w:rsidP="00BE505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9.1. - 5</w:t>
            </w:r>
          </w:p>
          <w:p w14:paraId="3BCD31C8" w14:textId="7D93EE44" w:rsidR="00BE5051" w:rsidRPr="00E61609" w:rsidRDefault="00BE5051" w:rsidP="00BE5051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9.2. </w:t>
            </w:r>
            <w:r w:rsidRPr="00E61609">
              <w:rPr>
                <w:rFonts w:eastAsia="Times New Roman"/>
              </w:rPr>
              <w:t>- 1</w:t>
            </w:r>
          </w:p>
          <w:p w14:paraId="49FB9D8C" w14:textId="450B0A71" w:rsidR="00BE5051" w:rsidRPr="00E61609" w:rsidRDefault="00BE5051" w:rsidP="00BE5051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9.3. - 2</w:t>
            </w:r>
          </w:p>
          <w:p w14:paraId="6BEFBA1B" w14:textId="77F0DDA9" w:rsidR="00C46D62" w:rsidRPr="00E61609" w:rsidRDefault="00BE5051" w:rsidP="00BE505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9.4. – 4</w:t>
            </w:r>
          </w:p>
          <w:p w14:paraId="3F7D753D" w14:textId="65618E4F" w:rsidR="00BE5051" w:rsidRPr="00E61609" w:rsidRDefault="00BE5051" w:rsidP="00BE505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9.5. - 3</w:t>
            </w:r>
          </w:p>
        </w:tc>
      </w:tr>
      <w:tr w:rsidR="00C46D62" w:rsidRPr="002425F6" w14:paraId="36A94300" w14:textId="77777777" w:rsidTr="006E43D0">
        <w:tc>
          <w:tcPr>
            <w:tcW w:w="704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A2F261E" w14:textId="2DD31902" w:rsidR="00E264B7" w:rsidRPr="00E61609" w:rsidRDefault="00224BB8" w:rsidP="00256DC8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Установите соответствия степени обморожения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2649A" w:rsidRPr="00E61609" w14:paraId="7F3E26B0" w14:textId="77777777" w:rsidTr="00DA31F7">
              <w:tc>
                <w:tcPr>
                  <w:tcW w:w="5100" w:type="dxa"/>
                  <w:vAlign w:val="center"/>
                </w:tcPr>
                <w:p w14:paraId="1B146AE7" w14:textId="1A6831ED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10.1. </w:t>
                  </w:r>
                  <w:r w:rsidR="00224BB8" w:rsidRPr="00B64DF4">
                    <w:rPr>
                      <w:rFonts w:eastAsia="Times New Roman"/>
                      <w:bCs/>
                    </w:rPr>
                    <w:t>Кожа синюшная, с пузырями с кровянистой жидкостью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7955D5CA" w14:textId="2D4A336C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1) </w:t>
                  </w:r>
                  <w:r w:rsidR="00224BB8" w:rsidRPr="00E61609">
                    <w:rPr>
                      <w:rFonts w:eastAsia="Times New Roman"/>
                      <w:lang w:val="en-GB"/>
                    </w:rPr>
                    <w:t>I</w:t>
                  </w:r>
                  <w:r w:rsidR="00224BB8" w:rsidRPr="00E61609">
                    <w:rPr>
                      <w:rFonts w:eastAsia="Times New Roman"/>
                    </w:rPr>
                    <w:t xml:space="preserve"> степень</w:t>
                  </w:r>
                </w:p>
                <w:p w14:paraId="6CF79739" w14:textId="65D8A5CF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2) </w:t>
                  </w:r>
                  <w:r w:rsidR="00224BB8" w:rsidRPr="00E61609">
                    <w:rPr>
                      <w:rFonts w:eastAsia="Times New Roman"/>
                      <w:lang w:val="en-GB"/>
                    </w:rPr>
                    <w:t>II</w:t>
                  </w:r>
                  <w:r w:rsidR="00224BB8" w:rsidRPr="00E61609">
                    <w:rPr>
                      <w:rFonts w:eastAsia="Times New Roman"/>
                    </w:rPr>
                    <w:t xml:space="preserve"> степень</w:t>
                  </w:r>
                </w:p>
                <w:p w14:paraId="717154D3" w14:textId="022064F2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3) </w:t>
                  </w:r>
                  <w:r w:rsidR="00224BB8" w:rsidRPr="00E61609">
                    <w:rPr>
                      <w:rFonts w:eastAsia="Times New Roman"/>
                      <w:lang w:val="en-GB"/>
                    </w:rPr>
                    <w:t>II</w:t>
                  </w:r>
                  <w:r w:rsidR="00224BB8" w:rsidRPr="00E61609">
                    <w:rPr>
                      <w:rFonts w:eastAsia="Times New Roman"/>
                    </w:rPr>
                    <w:t xml:space="preserve"> степень</w:t>
                  </w:r>
                </w:p>
                <w:p w14:paraId="4D6DFDA7" w14:textId="19F5892F" w:rsidR="00224BB8" w:rsidRPr="00E61609" w:rsidRDefault="00224BB8" w:rsidP="00B2649A">
                  <w:pPr>
                    <w:jc w:val="center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  <w:lang w:val="en-GB"/>
                    </w:rPr>
                    <w:t>4) IV</w:t>
                  </w:r>
                  <w:r w:rsidRPr="00E61609">
                    <w:rPr>
                      <w:rFonts w:eastAsia="Times New Roman"/>
                    </w:rPr>
                    <w:t xml:space="preserve"> степень</w:t>
                  </w:r>
                </w:p>
                <w:p w14:paraId="23D00AE1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</w:p>
              </w:tc>
            </w:tr>
            <w:tr w:rsidR="00B2649A" w:rsidRPr="00E61609" w14:paraId="266BBA5C" w14:textId="77777777" w:rsidTr="00DA31F7">
              <w:tc>
                <w:tcPr>
                  <w:tcW w:w="5100" w:type="dxa"/>
                  <w:vAlign w:val="center"/>
                </w:tcPr>
                <w:p w14:paraId="0E5F1CAF" w14:textId="55FC0023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10.2. </w:t>
                  </w:r>
                  <w:r w:rsidR="00224BB8" w:rsidRPr="00B64DF4">
                    <w:rPr>
                      <w:rFonts w:eastAsia="Times New Roman"/>
                      <w:bCs/>
                    </w:rPr>
                    <w:t>Бледно-синюшные пятна в окружении ярко-красной кожи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1DC2B08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168FB9A7" w14:textId="77777777" w:rsidTr="00DA31F7">
              <w:tc>
                <w:tcPr>
                  <w:tcW w:w="5100" w:type="dxa"/>
                  <w:vAlign w:val="center"/>
                </w:tcPr>
                <w:p w14:paraId="0DD916FE" w14:textId="460CC13B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10.3. </w:t>
                  </w:r>
                  <w:r w:rsidR="00224BB8" w:rsidRPr="00B64DF4">
                    <w:rPr>
                      <w:rFonts w:eastAsia="Times New Roman"/>
                      <w:bCs/>
                    </w:rPr>
                    <w:t>Почернение кожи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C53D142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27B7E1D5" w14:textId="77777777" w:rsidTr="00DA31F7">
              <w:tc>
                <w:tcPr>
                  <w:tcW w:w="5100" w:type="dxa"/>
                  <w:vAlign w:val="center"/>
                </w:tcPr>
                <w:p w14:paraId="22D20BFE" w14:textId="13145B74" w:rsidR="00B2649A" w:rsidRPr="00B64DF4" w:rsidRDefault="00224BB8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>10.4. Синюшная кожа и пузыри на ней, заполненные прозрачной на вид жидкостью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F22DE52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73D2F904" w14:textId="77777777" w:rsidTr="00DA31F7">
              <w:tc>
                <w:tcPr>
                  <w:tcW w:w="5100" w:type="dxa"/>
                  <w:vAlign w:val="center"/>
                </w:tcPr>
                <w:p w14:paraId="545F6D89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BFA13B5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7BD48F3" w14:textId="3C23FE3B" w:rsidR="00B2649A" w:rsidRPr="00E61609" w:rsidRDefault="00B2649A" w:rsidP="00256DC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3551C66" w14:textId="5B9F9B0F" w:rsidR="00224BB8" w:rsidRPr="00E61609" w:rsidRDefault="00224BB8" w:rsidP="00224BB8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10.1. - 3</w:t>
            </w:r>
          </w:p>
          <w:p w14:paraId="332F3C50" w14:textId="17FAFC96" w:rsidR="00224BB8" w:rsidRPr="00E61609" w:rsidRDefault="00224BB8" w:rsidP="00224BB8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10.2. </w:t>
            </w:r>
            <w:r w:rsidRPr="00E61609">
              <w:rPr>
                <w:rFonts w:eastAsia="Times New Roman"/>
              </w:rPr>
              <w:t>- 1</w:t>
            </w:r>
          </w:p>
          <w:p w14:paraId="362998F0" w14:textId="17715769" w:rsidR="00224BB8" w:rsidRPr="00E61609" w:rsidRDefault="00224BB8" w:rsidP="00224BB8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10.3. - 4</w:t>
            </w:r>
          </w:p>
          <w:p w14:paraId="74DCFACA" w14:textId="2F167A4D" w:rsidR="00224BB8" w:rsidRPr="00E61609" w:rsidRDefault="00224BB8" w:rsidP="00224BB8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10.4. – 2</w:t>
            </w:r>
          </w:p>
          <w:p w14:paraId="63A471A9" w14:textId="33865419" w:rsidR="00C46D62" w:rsidRPr="00E61609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0D149AF1" w14:textId="77777777" w:rsidTr="006E43D0">
        <w:tc>
          <w:tcPr>
            <w:tcW w:w="704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93B5A75" w14:textId="3392174B" w:rsidR="00C46D62" w:rsidRDefault="004E4822" w:rsidP="004E482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  <w:r w:rsidR="004E31D6">
              <w:rPr>
                <w:rFonts w:eastAsia="Times New Roman"/>
                <w:b/>
              </w:rPr>
              <w:t xml:space="preserve">, открытые с развернутым ответом, мини кейсы </w:t>
            </w:r>
            <w:r w:rsidR="00267CDA">
              <w:rPr>
                <w:rFonts w:eastAsia="Times New Roman"/>
                <w:b/>
              </w:rPr>
              <w:t>(с 11 по 20)</w:t>
            </w:r>
          </w:p>
          <w:p w14:paraId="644FA2D7" w14:textId="7BF93F82" w:rsidR="00E311DC" w:rsidRPr="00CF69B5" w:rsidRDefault="00E311DC" w:rsidP="00E311DC">
            <w:pPr>
              <w:jc w:val="both"/>
              <w:rPr>
                <w:rFonts w:eastAsia="Times New Roman"/>
                <w:b/>
                <w:bCs/>
              </w:rPr>
            </w:pPr>
            <w:r w:rsidRPr="00E311DC">
              <w:rPr>
                <w:rFonts w:eastAsia="Times New Roman"/>
                <w:bCs/>
              </w:rPr>
              <w:t xml:space="preserve"> </w:t>
            </w:r>
            <w:r w:rsidRPr="00CF69B5">
              <w:rPr>
                <w:rFonts w:eastAsia="Times New Roman"/>
                <w:b/>
                <w:bCs/>
              </w:rPr>
              <w:t>Последовательность действий при запахе газа в квартире:</w:t>
            </w:r>
          </w:p>
          <w:p w14:paraId="198F0E0D" w14:textId="7DF3EDC6" w:rsidR="00E311DC" w:rsidRPr="00E311DC" w:rsidRDefault="00E311DC" w:rsidP="00E311DC">
            <w:pPr>
              <w:jc w:val="both"/>
              <w:rPr>
                <w:rFonts w:eastAsia="Times New Roman"/>
                <w:bCs/>
              </w:rPr>
            </w:pPr>
            <w:r w:rsidRPr="00E311DC">
              <w:rPr>
                <w:rFonts w:eastAsia="Times New Roman"/>
                <w:bCs/>
              </w:rPr>
              <w:t>А) выключить электрические приборы</w:t>
            </w:r>
            <w:r w:rsidR="00660A4B">
              <w:rPr>
                <w:rFonts w:eastAsia="Times New Roman"/>
                <w:bCs/>
              </w:rPr>
              <w:t>;</w:t>
            </w:r>
          </w:p>
          <w:p w14:paraId="3C9043C0" w14:textId="11F5B447" w:rsidR="00E311DC" w:rsidRPr="00E311DC" w:rsidRDefault="00E311DC" w:rsidP="00E311DC">
            <w:pPr>
              <w:jc w:val="both"/>
              <w:rPr>
                <w:rFonts w:eastAsia="Times New Roman"/>
                <w:bCs/>
              </w:rPr>
            </w:pPr>
            <w:r w:rsidRPr="00E311DC">
              <w:rPr>
                <w:rFonts w:eastAsia="Times New Roman"/>
                <w:bCs/>
              </w:rPr>
              <w:t>Б) выключить конфорки газовой плиты</w:t>
            </w:r>
            <w:r w:rsidR="00660A4B">
              <w:rPr>
                <w:rFonts w:eastAsia="Times New Roman"/>
                <w:bCs/>
              </w:rPr>
              <w:t>;</w:t>
            </w:r>
          </w:p>
          <w:p w14:paraId="342FFE2A" w14:textId="1A11B846" w:rsidR="00E311DC" w:rsidRPr="00E311DC" w:rsidRDefault="00E311DC" w:rsidP="00E311DC">
            <w:pPr>
              <w:jc w:val="both"/>
              <w:rPr>
                <w:rFonts w:eastAsia="Times New Roman"/>
                <w:bCs/>
              </w:rPr>
            </w:pPr>
            <w:r w:rsidRPr="00E311DC">
              <w:rPr>
                <w:rFonts w:eastAsia="Times New Roman"/>
                <w:bCs/>
              </w:rPr>
              <w:t>В) перекрыть газовый кран</w:t>
            </w:r>
            <w:r w:rsidR="00660A4B">
              <w:rPr>
                <w:rFonts w:eastAsia="Times New Roman"/>
                <w:bCs/>
              </w:rPr>
              <w:t>;</w:t>
            </w:r>
          </w:p>
          <w:p w14:paraId="0AB1AB73" w14:textId="66E53C67" w:rsidR="00E311DC" w:rsidRPr="002425F6" w:rsidRDefault="00E311DC" w:rsidP="00616C2E">
            <w:pPr>
              <w:jc w:val="both"/>
              <w:rPr>
                <w:rFonts w:eastAsia="Times New Roman"/>
                <w:bCs/>
              </w:rPr>
            </w:pPr>
            <w:r w:rsidRPr="00E311DC">
              <w:rPr>
                <w:rFonts w:eastAsia="Times New Roman"/>
                <w:bCs/>
              </w:rPr>
              <w:t>Г) позвонить по телефону 04</w:t>
            </w:r>
            <w:r w:rsidR="00616C2E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14:paraId="5D0B143F" w14:textId="766C4941" w:rsidR="00C46D62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Б, В,</w:t>
            </w:r>
            <w:r w:rsidR="00616C2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А,</w:t>
            </w:r>
            <w:r w:rsidR="00616C2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Г</w:t>
            </w:r>
          </w:p>
        </w:tc>
      </w:tr>
      <w:tr w:rsidR="00E264B7" w:rsidRPr="002425F6" w14:paraId="74814F60" w14:textId="77777777" w:rsidTr="006E43D0">
        <w:tc>
          <w:tcPr>
            <w:tcW w:w="704" w:type="dxa"/>
            <w:vAlign w:val="center"/>
          </w:tcPr>
          <w:p w14:paraId="75FECC08" w14:textId="1D125F2E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309F8CF2" w14:textId="77777777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укусе животного:</w:t>
            </w:r>
          </w:p>
          <w:p w14:paraId="2F73966F" w14:textId="34D71CEA" w:rsidR="00E311DC" w:rsidRPr="00616C2E" w:rsidRDefault="00E311DC" w:rsidP="00E311DC">
            <w:pPr>
              <w:jc w:val="both"/>
              <w:rPr>
                <w:rFonts w:eastAsia="Times New Roman"/>
              </w:rPr>
            </w:pPr>
            <w:r w:rsidRPr="00616C2E">
              <w:rPr>
                <w:rFonts w:eastAsia="Times New Roman"/>
              </w:rPr>
              <w:t>А) наложить стерильную повязку</w:t>
            </w:r>
            <w:r w:rsidR="00660A4B">
              <w:rPr>
                <w:rFonts w:eastAsia="Times New Roman"/>
              </w:rPr>
              <w:t>;</w:t>
            </w:r>
          </w:p>
          <w:p w14:paraId="56F4EBD3" w14:textId="3B7CFB6C" w:rsidR="00E311DC" w:rsidRPr="00616C2E" w:rsidRDefault="00E311DC" w:rsidP="00E311DC">
            <w:pPr>
              <w:jc w:val="both"/>
              <w:rPr>
                <w:rFonts w:eastAsia="Times New Roman"/>
              </w:rPr>
            </w:pPr>
            <w:r w:rsidRPr="00616C2E">
              <w:rPr>
                <w:rFonts w:eastAsia="Times New Roman"/>
              </w:rPr>
              <w:t>Б) доставить в лечебное учреждение</w:t>
            </w:r>
            <w:r w:rsidR="00660A4B">
              <w:rPr>
                <w:rFonts w:eastAsia="Times New Roman"/>
              </w:rPr>
              <w:t>;</w:t>
            </w:r>
          </w:p>
          <w:p w14:paraId="033E81AD" w14:textId="44C643D6" w:rsidR="00E311DC" w:rsidRPr="00616C2E" w:rsidRDefault="00E311DC" w:rsidP="00E311DC">
            <w:pPr>
              <w:jc w:val="both"/>
              <w:rPr>
                <w:rFonts w:eastAsia="Times New Roman"/>
              </w:rPr>
            </w:pPr>
            <w:r w:rsidRPr="00616C2E">
              <w:rPr>
                <w:rFonts w:eastAsia="Times New Roman"/>
              </w:rPr>
              <w:t>В) промыть рану водой с мылом</w:t>
            </w:r>
            <w:r w:rsidR="00660A4B">
              <w:rPr>
                <w:rFonts w:eastAsia="Times New Roman"/>
              </w:rPr>
              <w:t>;</w:t>
            </w:r>
          </w:p>
          <w:p w14:paraId="4AE64046" w14:textId="05254E46" w:rsidR="00E264B7" w:rsidRPr="002425F6" w:rsidRDefault="00E311DC" w:rsidP="00E311DC">
            <w:pPr>
              <w:jc w:val="both"/>
              <w:rPr>
                <w:rFonts w:eastAsia="Times New Roman"/>
                <w:bCs/>
              </w:rPr>
            </w:pPr>
            <w:r w:rsidRPr="00616C2E">
              <w:rPr>
                <w:rFonts w:eastAsia="Times New Roman"/>
              </w:rPr>
              <w:t>Г) смазать кожу вокруг раны настойкой йода</w:t>
            </w:r>
            <w:r w:rsidR="00660A4B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7E3C9086" w14:textId="13B01072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В, Г, А, Б</w:t>
            </w:r>
          </w:p>
        </w:tc>
      </w:tr>
      <w:tr w:rsidR="00E264B7" w:rsidRPr="002425F6" w14:paraId="22C59DE7" w14:textId="77777777" w:rsidTr="006E43D0">
        <w:tc>
          <w:tcPr>
            <w:tcW w:w="704" w:type="dxa"/>
            <w:vAlign w:val="center"/>
          </w:tcPr>
          <w:p w14:paraId="13EBE095" w14:textId="64DA19FC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3490F9DC" w14:textId="77777777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аварии на теплоходе, в результате которой необходима посадка пассажиров на спасательные средства:</w:t>
            </w:r>
          </w:p>
          <w:p w14:paraId="5C60B9CE" w14:textId="03388BA1" w:rsidR="00E311DC" w:rsidRPr="00CC60ED" w:rsidRDefault="00E311DC" w:rsidP="00CC60ED">
            <w:pPr>
              <w:ind w:left="177" w:hanging="177"/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А) одеться, обуться, положить деньги и документы в полиэтиленовый пакет и убрать его в карман</w:t>
            </w:r>
            <w:r w:rsidR="00660A4B">
              <w:rPr>
                <w:rFonts w:eastAsia="Times New Roman"/>
              </w:rPr>
              <w:t>;</w:t>
            </w:r>
          </w:p>
          <w:p w14:paraId="6F3AD361" w14:textId="2B515BCF" w:rsidR="00E311DC" w:rsidRPr="00CC60ED" w:rsidRDefault="00E311DC" w:rsidP="00CC60ED">
            <w:pPr>
              <w:ind w:left="177" w:hanging="177"/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Б) спуститься в спасательный плот</w:t>
            </w:r>
            <w:r w:rsidR="00660A4B">
              <w:rPr>
                <w:rFonts w:eastAsia="Times New Roman"/>
              </w:rPr>
              <w:t>;</w:t>
            </w:r>
          </w:p>
          <w:p w14:paraId="37D60E8B" w14:textId="6B3BD024" w:rsidR="00E311DC" w:rsidRPr="00CC60ED" w:rsidRDefault="00E311DC" w:rsidP="00CC60ED">
            <w:pPr>
              <w:ind w:left="177" w:hanging="177"/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В) выполнять все указания экипажа корабля</w:t>
            </w:r>
            <w:r w:rsidR="00660A4B">
              <w:rPr>
                <w:rFonts w:eastAsia="Times New Roman"/>
              </w:rPr>
              <w:t>;</w:t>
            </w:r>
          </w:p>
          <w:p w14:paraId="5B136295" w14:textId="70ACF1E8" w:rsidR="00E264B7" w:rsidRPr="002425F6" w:rsidRDefault="00E311DC" w:rsidP="00CC60ED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CC60ED">
              <w:rPr>
                <w:rFonts w:eastAsia="Times New Roman"/>
              </w:rPr>
              <w:t>Г) надеть спасательный жилет</w:t>
            </w:r>
            <w:r w:rsidR="00660A4B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1B9DFA6" w14:textId="3DD53FCA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А, Г, В, Б</w:t>
            </w:r>
          </w:p>
        </w:tc>
      </w:tr>
      <w:tr w:rsidR="00E264B7" w:rsidRPr="002425F6" w14:paraId="00C55373" w14:textId="77777777" w:rsidTr="006E43D0">
        <w:tc>
          <w:tcPr>
            <w:tcW w:w="704" w:type="dxa"/>
            <w:vAlign w:val="center"/>
          </w:tcPr>
          <w:p w14:paraId="63A5B86F" w14:textId="1E23D42E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24B72668" w14:textId="5A256F1D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заблаговременном оповещении об угрозе ураганов, бурь, смерчей</w:t>
            </w:r>
            <w:r w:rsidR="00E17CA5">
              <w:rPr>
                <w:rFonts w:eastAsia="Times New Roman"/>
                <w:b/>
              </w:rPr>
              <w:t>:</w:t>
            </w:r>
          </w:p>
          <w:p w14:paraId="0DABFE07" w14:textId="6FD1F5A1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lastRenderedPageBreak/>
              <w:t>А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Закройте и укрепите двери, окна, чердачные люки и вентиляционные отверстия</w:t>
            </w:r>
            <w:r w:rsidR="00B62B1F">
              <w:rPr>
                <w:rFonts w:eastAsia="Times New Roman"/>
              </w:rPr>
              <w:t>;</w:t>
            </w:r>
          </w:p>
          <w:p w14:paraId="35195D17" w14:textId="64C9206A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Б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Включите телевизор, радио, выслушайте рекомендации</w:t>
            </w:r>
            <w:r w:rsidR="00B62B1F">
              <w:rPr>
                <w:rFonts w:eastAsia="Times New Roman"/>
              </w:rPr>
              <w:t>;</w:t>
            </w:r>
          </w:p>
          <w:p w14:paraId="257C97A3" w14:textId="12ED7753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В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Возьмите необходимые вещи и документы и выдвигайтесь в укрытие</w:t>
            </w:r>
            <w:r w:rsidR="00B62B1F">
              <w:rPr>
                <w:rFonts w:eastAsia="Times New Roman"/>
              </w:rPr>
              <w:t>;</w:t>
            </w:r>
          </w:p>
          <w:p w14:paraId="0EEDB8C0" w14:textId="3B076572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Г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Подготовьте запасы продуктов питания и питьевой воды</w:t>
            </w:r>
            <w:r w:rsidR="00B62B1F">
              <w:rPr>
                <w:rFonts w:eastAsia="Times New Roman"/>
              </w:rPr>
              <w:t>;</w:t>
            </w:r>
          </w:p>
          <w:p w14:paraId="67A176B4" w14:textId="25CBAC65" w:rsidR="00E264B7" w:rsidRPr="002425F6" w:rsidRDefault="00E311DC" w:rsidP="00161493">
            <w:pPr>
              <w:jc w:val="both"/>
              <w:rPr>
                <w:rFonts w:eastAsia="Times New Roman"/>
                <w:bCs/>
              </w:rPr>
            </w:pPr>
            <w:r w:rsidRPr="00CC60ED">
              <w:rPr>
                <w:rFonts w:eastAsia="Times New Roman"/>
              </w:rPr>
              <w:t>Д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Отключите газ, воду, электричество, погасите огонь в печи</w:t>
            </w:r>
            <w:r w:rsidR="00B62B1F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3853C550" w14:textId="6B9E3207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Б, Д, А, Г, В</w:t>
            </w:r>
          </w:p>
        </w:tc>
      </w:tr>
      <w:tr w:rsidR="00E264B7" w:rsidRPr="002425F6" w14:paraId="6A84E86C" w14:textId="77777777" w:rsidTr="006E43D0">
        <w:tc>
          <w:tcPr>
            <w:tcW w:w="704" w:type="dxa"/>
            <w:vAlign w:val="center"/>
          </w:tcPr>
          <w:p w14:paraId="1E7AF9C7" w14:textId="5F8FB74F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1DC8A514" w14:textId="60B9FCD5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заблаговременном оповещении о наводнении</w:t>
            </w:r>
            <w:r w:rsidR="00E17CA5">
              <w:rPr>
                <w:rFonts w:eastAsia="Times New Roman"/>
                <w:b/>
              </w:rPr>
              <w:t>:</w:t>
            </w:r>
          </w:p>
          <w:p w14:paraId="644D1A10" w14:textId="6BAA75BF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А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Включить телевизор, радио, выслушайте сообщения и рекомендации</w:t>
            </w:r>
            <w:r w:rsidR="00FA6B05">
              <w:rPr>
                <w:rFonts w:eastAsia="Times New Roman"/>
              </w:rPr>
              <w:t>;</w:t>
            </w:r>
          </w:p>
          <w:p w14:paraId="49825A46" w14:textId="057414C1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Б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Перенесите на верхние этажи ценные вещи</w:t>
            </w:r>
            <w:r w:rsidR="00FA6B05">
              <w:rPr>
                <w:rFonts w:eastAsia="Times New Roman"/>
              </w:rPr>
              <w:t>;</w:t>
            </w:r>
          </w:p>
          <w:p w14:paraId="04885F42" w14:textId="514CE709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В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Отключите газ, воду и электричество, погасите огонь в печах</w:t>
            </w:r>
            <w:r w:rsidR="00FA6B05">
              <w:rPr>
                <w:rFonts w:eastAsia="Times New Roman"/>
              </w:rPr>
              <w:t>;</w:t>
            </w:r>
          </w:p>
          <w:p w14:paraId="6AB368A8" w14:textId="0E482395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Г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Выйдете из здания и направляйтесь на эвакуационный пункт</w:t>
            </w:r>
            <w:r w:rsidR="00FA6B05">
              <w:rPr>
                <w:rFonts w:eastAsia="Times New Roman"/>
              </w:rPr>
              <w:t>;</w:t>
            </w:r>
          </w:p>
          <w:p w14:paraId="6ECD0063" w14:textId="0089C068" w:rsidR="00E264B7" w:rsidRPr="002425F6" w:rsidRDefault="00E311DC" w:rsidP="00AF670B">
            <w:pPr>
              <w:jc w:val="both"/>
              <w:rPr>
                <w:rFonts w:eastAsia="Times New Roman"/>
                <w:bCs/>
              </w:rPr>
            </w:pPr>
            <w:r w:rsidRPr="00CC60ED">
              <w:rPr>
                <w:rFonts w:eastAsia="Times New Roman"/>
              </w:rPr>
              <w:t>Д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Возьмите необходимые вещи и документы</w:t>
            </w:r>
            <w:r w:rsidR="00FA6B05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4994BF8A" w14:textId="08E62662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А, В, Б, Д, Г</w:t>
            </w:r>
          </w:p>
        </w:tc>
      </w:tr>
      <w:tr w:rsidR="00E264B7" w:rsidRPr="002425F6" w14:paraId="26BFE923" w14:textId="77777777" w:rsidTr="006E43D0">
        <w:tc>
          <w:tcPr>
            <w:tcW w:w="704" w:type="dxa"/>
            <w:vAlign w:val="center"/>
          </w:tcPr>
          <w:p w14:paraId="32F1A746" w14:textId="2778404C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2774E9A0" w14:textId="085FDD50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попадании АХОВ на кожу</w:t>
            </w:r>
            <w:r w:rsidR="00E17CA5">
              <w:rPr>
                <w:rFonts w:eastAsia="Times New Roman"/>
                <w:b/>
              </w:rPr>
              <w:t>:</w:t>
            </w:r>
          </w:p>
          <w:p w14:paraId="0E478957" w14:textId="3FA70EE1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А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Удалите АХОВ механическим путем</w:t>
            </w:r>
            <w:r w:rsidR="00FA6B05">
              <w:rPr>
                <w:rFonts w:eastAsia="Times New Roman"/>
              </w:rPr>
              <w:t>;</w:t>
            </w:r>
          </w:p>
          <w:p w14:paraId="03E0E4A1" w14:textId="06F290F4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Б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Промойте глаза водой в течение 10-15 мин</w:t>
            </w:r>
            <w:r w:rsidR="00FA6B05">
              <w:rPr>
                <w:rFonts w:eastAsia="Times New Roman"/>
              </w:rPr>
              <w:t>;</w:t>
            </w:r>
          </w:p>
          <w:p w14:paraId="2171E1E2" w14:textId="22AF9CF6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В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Примените дегазирующие растворы или обмойте пострадавшего с мылом</w:t>
            </w:r>
            <w:r w:rsidR="00FA6B05">
              <w:rPr>
                <w:rFonts w:eastAsia="Times New Roman"/>
              </w:rPr>
              <w:t>;</w:t>
            </w:r>
          </w:p>
          <w:p w14:paraId="1CC36B48" w14:textId="4625454F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Г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Проведите санитарную обработку</w:t>
            </w:r>
            <w:r w:rsidR="00FA6B05">
              <w:rPr>
                <w:rFonts w:eastAsia="Times New Roman"/>
              </w:rPr>
              <w:t>;</w:t>
            </w:r>
          </w:p>
          <w:p w14:paraId="7BAAFAC6" w14:textId="1EE0CD87" w:rsidR="00E264B7" w:rsidRPr="00256DC8" w:rsidRDefault="00E311DC" w:rsidP="0061459C">
            <w:pPr>
              <w:jc w:val="both"/>
              <w:rPr>
                <w:rFonts w:eastAsia="Times New Roman"/>
                <w:b/>
              </w:rPr>
            </w:pPr>
            <w:r w:rsidRPr="00CC60ED">
              <w:rPr>
                <w:rFonts w:eastAsia="Times New Roman"/>
              </w:rPr>
              <w:t>Д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Обратитесь в лечебное учреждение</w:t>
            </w:r>
            <w:r w:rsidR="00FA6B05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69636FAB" w14:textId="77336B18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А, Б, В, Г, Д</w:t>
            </w:r>
          </w:p>
        </w:tc>
      </w:tr>
      <w:tr w:rsidR="004E31D6" w:rsidRPr="002425F6" w14:paraId="1EF4ADCD" w14:textId="77777777" w:rsidTr="006E43D0">
        <w:tc>
          <w:tcPr>
            <w:tcW w:w="704" w:type="dxa"/>
            <w:vAlign w:val="center"/>
          </w:tcPr>
          <w:p w14:paraId="57B01FFA" w14:textId="77777777" w:rsidR="004E31D6" w:rsidRPr="0039174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1AC78F64" w14:textId="3BC94293" w:rsidR="004E31D6" w:rsidRDefault="00E61609" w:rsidP="00E264B7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Предельно допустимая _________________ - такое количество химических элементов и их соединений в окружающей среде, которая при повседневном влиянии в течение длительного времени на организм человека не вызывает патологических изменений или заболеваний, устанавливаемых современными методами исследований в любые сроки жизни настоящего и последующего поколений.</w:t>
            </w:r>
          </w:p>
        </w:tc>
        <w:tc>
          <w:tcPr>
            <w:tcW w:w="4540" w:type="dxa"/>
            <w:vAlign w:val="center"/>
          </w:tcPr>
          <w:p w14:paraId="74D4B36F" w14:textId="4D8D5BFC" w:rsid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Концентрация</w:t>
            </w:r>
          </w:p>
        </w:tc>
      </w:tr>
      <w:tr w:rsidR="004E31D6" w:rsidRPr="002425F6" w14:paraId="74650F32" w14:textId="77777777" w:rsidTr="006E43D0">
        <w:tc>
          <w:tcPr>
            <w:tcW w:w="704" w:type="dxa"/>
            <w:vAlign w:val="center"/>
          </w:tcPr>
          <w:p w14:paraId="6D4E00AE" w14:textId="77777777" w:rsidR="004E31D6" w:rsidRPr="0039174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647D0AF2" w14:textId="17ABB058" w:rsidR="004E31D6" w:rsidRDefault="00E61609" w:rsidP="00E264B7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___________________ - прибор для измерения доз ионизирующих излучений или мощности дозы.</w:t>
            </w:r>
          </w:p>
        </w:tc>
        <w:tc>
          <w:tcPr>
            <w:tcW w:w="4540" w:type="dxa"/>
            <w:vAlign w:val="center"/>
          </w:tcPr>
          <w:p w14:paraId="2C19C9F2" w14:textId="4D62B3A5" w:rsid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Дозиметр</w:t>
            </w:r>
          </w:p>
        </w:tc>
      </w:tr>
      <w:tr w:rsidR="004E31D6" w:rsidRPr="002425F6" w14:paraId="5844C91A" w14:textId="77777777" w:rsidTr="006E43D0">
        <w:tc>
          <w:tcPr>
            <w:tcW w:w="704" w:type="dxa"/>
            <w:vAlign w:val="center"/>
          </w:tcPr>
          <w:p w14:paraId="1A4F50BB" w14:textId="77777777" w:rsidR="004E31D6" w:rsidRPr="0039174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6FD8DE29" w14:textId="4AD0C8C6" w:rsidR="004E31D6" w:rsidRDefault="00E61609" w:rsidP="00E264B7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Ионизирующее излучение представляет собой ____________ заряженных и нейтральных частиц, а также электромагнитных волн.</w:t>
            </w:r>
          </w:p>
        </w:tc>
        <w:tc>
          <w:tcPr>
            <w:tcW w:w="4540" w:type="dxa"/>
            <w:vAlign w:val="center"/>
          </w:tcPr>
          <w:p w14:paraId="6DCFCEFE" w14:textId="31A6DEE0" w:rsid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Поток</w:t>
            </w:r>
          </w:p>
        </w:tc>
      </w:tr>
      <w:tr w:rsidR="004E31D6" w:rsidRPr="002425F6" w14:paraId="59B45752" w14:textId="77777777" w:rsidTr="006E43D0">
        <w:tc>
          <w:tcPr>
            <w:tcW w:w="704" w:type="dxa"/>
            <w:vAlign w:val="center"/>
          </w:tcPr>
          <w:p w14:paraId="2364511E" w14:textId="77777777" w:rsidR="004E31D6" w:rsidRPr="0039174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5A88B540" w14:textId="398DF1DA" w:rsidR="004E31D6" w:rsidRDefault="00E61609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</w:t>
            </w:r>
            <w:r w:rsidRPr="00E61609">
              <w:rPr>
                <w:rFonts w:eastAsia="Times New Roman"/>
                <w:b/>
              </w:rPr>
              <w:t>агрязнения окружающей среды бывают газо- и парообразные, твердые, жидки</w:t>
            </w:r>
            <w:r w:rsidR="007F1853">
              <w:rPr>
                <w:rFonts w:eastAsia="Times New Roman"/>
                <w:b/>
              </w:rPr>
              <w:t xml:space="preserve">е и __________________________ </w:t>
            </w:r>
          </w:p>
        </w:tc>
        <w:tc>
          <w:tcPr>
            <w:tcW w:w="4540" w:type="dxa"/>
            <w:vAlign w:val="center"/>
          </w:tcPr>
          <w:p w14:paraId="499E51C9" w14:textId="26AC1CE8" w:rsid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Смешанные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08B22F2" w14:textId="77777777" w:rsidR="00CF0C05" w:rsidRPr="00256DC8" w:rsidRDefault="00CF0C05" w:rsidP="00871C65">
      <w:pPr>
        <w:jc w:val="center"/>
        <w:rPr>
          <w:rFonts w:eastAsia="Times New Roman"/>
        </w:rPr>
      </w:pPr>
      <w:bookmarkStart w:id="1" w:name="_GoBack"/>
      <w:bookmarkEnd w:id="1"/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4B372" w14:textId="77777777" w:rsidR="004545A3" w:rsidRDefault="004545A3">
      <w:r>
        <w:separator/>
      </w:r>
    </w:p>
  </w:endnote>
  <w:endnote w:type="continuationSeparator" w:id="0">
    <w:p w14:paraId="43C9FFE8" w14:textId="77777777" w:rsidR="004545A3" w:rsidRDefault="0045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DA31F7" w:rsidRDefault="00DA31F7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57B8F" w14:textId="77777777" w:rsidR="004545A3" w:rsidRDefault="004545A3">
      <w:r>
        <w:separator/>
      </w:r>
    </w:p>
  </w:footnote>
  <w:footnote w:type="continuationSeparator" w:id="0">
    <w:p w14:paraId="658BE716" w14:textId="77777777" w:rsidR="004545A3" w:rsidRDefault="00454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DA31F7" w:rsidRDefault="00DA31F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191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D38EC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A0251"/>
    <w:multiLevelType w:val="hybridMultilevel"/>
    <w:tmpl w:val="DF905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60B7A"/>
    <w:multiLevelType w:val="multilevel"/>
    <w:tmpl w:val="CF1CE2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4AA49F9"/>
    <w:multiLevelType w:val="hybridMultilevel"/>
    <w:tmpl w:val="7A3EF8F8"/>
    <w:lvl w:ilvl="0" w:tplc="E7C4D7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E258D"/>
    <w:multiLevelType w:val="hybridMultilevel"/>
    <w:tmpl w:val="1E04E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1D35"/>
    <w:rsid w:val="00017075"/>
    <w:rsid w:val="00043914"/>
    <w:rsid w:val="000A46CB"/>
    <w:rsid w:val="000C0B94"/>
    <w:rsid w:val="001137BE"/>
    <w:rsid w:val="0013114D"/>
    <w:rsid w:val="00147088"/>
    <w:rsid w:val="00161493"/>
    <w:rsid w:val="001744D3"/>
    <w:rsid w:val="001A504F"/>
    <w:rsid w:val="001E023D"/>
    <w:rsid w:val="00204E6D"/>
    <w:rsid w:val="00224BB8"/>
    <w:rsid w:val="00235387"/>
    <w:rsid w:val="0023736B"/>
    <w:rsid w:val="002425F6"/>
    <w:rsid w:val="00256DC8"/>
    <w:rsid w:val="00267CDA"/>
    <w:rsid w:val="0027409C"/>
    <w:rsid w:val="00286AC3"/>
    <w:rsid w:val="00292A4D"/>
    <w:rsid w:val="002C0A40"/>
    <w:rsid w:val="002E2A7B"/>
    <w:rsid w:val="002F21A6"/>
    <w:rsid w:val="00357697"/>
    <w:rsid w:val="003856D8"/>
    <w:rsid w:val="00387FC3"/>
    <w:rsid w:val="0039174E"/>
    <w:rsid w:val="003E1E83"/>
    <w:rsid w:val="00410F0D"/>
    <w:rsid w:val="0041506E"/>
    <w:rsid w:val="00420002"/>
    <w:rsid w:val="004545A3"/>
    <w:rsid w:val="004B5166"/>
    <w:rsid w:val="004E31D6"/>
    <w:rsid w:val="004E4822"/>
    <w:rsid w:val="005027AF"/>
    <w:rsid w:val="00525ABE"/>
    <w:rsid w:val="00532C5E"/>
    <w:rsid w:val="00547B36"/>
    <w:rsid w:val="005533EB"/>
    <w:rsid w:val="0055388B"/>
    <w:rsid w:val="005632B3"/>
    <w:rsid w:val="00566DE1"/>
    <w:rsid w:val="00582442"/>
    <w:rsid w:val="005B2B49"/>
    <w:rsid w:val="005D1E1E"/>
    <w:rsid w:val="005D6422"/>
    <w:rsid w:val="005F00C6"/>
    <w:rsid w:val="005F58CC"/>
    <w:rsid w:val="00601620"/>
    <w:rsid w:val="0061459C"/>
    <w:rsid w:val="00616C2E"/>
    <w:rsid w:val="00626C7B"/>
    <w:rsid w:val="006402C2"/>
    <w:rsid w:val="0065578D"/>
    <w:rsid w:val="00660A4B"/>
    <w:rsid w:val="00681909"/>
    <w:rsid w:val="006E43D0"/>
    <w:rsid w:val="006E578E"/>
    <w:rsid w:val="006F3AD2"/>
    <w:rsid w:val="0072361C"/>
    <w:rsid w:val="007374A2"/>
    <w:rsid w:val="007441A9"/>
    <w:rsid w:val="007617F7"/>
    <w:rsid w:val="0077422D"/>
    <w:rsid w:val="007A7298"/>
    <w:rsid w:val="007A788D"/>
    <w:rsid w:val="007B522C"/>
    <w:rsid w:val="007C02EB"/>
    <w:rsid w:val="007C7066"/>
    <w:rsid w:val="007F1853"/>
    <w:rsid w:val="00842F25"/>
    <w:rsid w:val="0086453E"/>
    <w:rsid w:val="00871C65"/>
    <w:rsid w:val="00896F04"/>
    <w:rsid w:val="008C3695"/>
    <w:rsid w:val="008C56DC"/>
    <w:rsid w:val="008D4E10"/>
    <w:rsid w:val="008F71AF"/>
    <w:rsid w:val="00932507"/>
    <w:rsid w:val="00934B10"/>
    <w:rsid w:val="00974AD3"/>
    <w:rsid w:val="00997B95"/>
    <w:rsid w:val="009A062F"/>
    <w:rsid w:val="009A2A94"/>
    <w:rsid w:val="009C21C5"/>
    <w:rsid w:val="009E3CE2"/>
    <w:rsid w:val="009F27DF"/>
    <w:rsid w:val="009F6639"/>
    <w:rsid w:val="00A237B7"/>
    <w:rsid w:val="00A563DC"/>
    <w:rsid w:val="00A605B0"/>
    <w:rsid w:val="00A62BF4"/>
    <w:rsid w:val="00A71CC5"/>
    <w:rsid w:val="00A72CA6"/>
    <w:rsid w:val="00A75916"/>
    <w:rsid w:val="00A76675"/>
    <w:rsid w:val="00A81EDC"/>
    <w:rsid w:val="00A86FED"/>
    <w:rsid w:val="00A9659C"/>
    <w:rsid w:val="00AB05D4"/>
    <w:rsid w:val="00AF670B"/>
    <w:rsid w:val="00B109C8"/>
    <w:rsid w:val="00B2649A"/>
    <w:rsid w:val="00B30713"/>
    <w:rsid w:val="00B320B5"/>
    <w:rsid w:val="00B361CC"/>
    <w:rsid w:val="00B44C33"/>
    <w:rsid w:val="00B50995"/>
    <w:rsid w:val="00B528E7"/>
    <w:rsid w:val="00B62B1F"/>
    <w:rsid w:val="00B64DF4"/>
    <w:rsid w:val="00B94773"/>
    <w:rsid w:val="00BA6CB5"/>
    <w:rsid w:val="00BB074F"/>
    <w:rsid w:val="00BE5051"/>
    <w:rsid w:val="00C217D2"/>
    <w:rsid w:val="00C448ED"/>
    <w:rsid w:val="00C46D62"/>
    <w:rsid w:val="00C60EF0"/>
    <w:rsid w:val="00C84D49"/>
    <w:rsid w:val="00CC60ED"/>
    <w:rsid w:val="00CD09C0"/>
    <w:rsid w:val="00CF0C05"/>
    <w:rsid w:val="00CF69B5"/>
    <w:rsid w:val="00D05603"/>
    <w:rsid w:val="00D21FA6"/>
    <w:rsid w:val="00D32642"/>
    <w:rsid w:val="00D377CC"/>
    <w:rsid w:val="00D50B43"/>
    <w:rsid w:val="00D52147"/>
    <w:rsid w:val="00D557F3"/>
    <w:rsid w:val="00D6473F"/>
    <w:rsid w:val="00D939FA"/>
    <w:rsid w:val="00D978B6"/>
    <w:rsid w:val="00DA31F7"/>
    <w:rsid w:val="00DF66DE"/>
    <w:rsid w:val="00E17CA5"/>
    <w:rsid w:val="00E264B7"/>
    <w:rsid w:val="00E311DC"/>
    <w:rsid w:val="00E45A51"/>
    <w:rsid w:val="00E55A2A"/>
    <w:rsid w:val="00E61609"/>
    <w:rsid w:val="00E63801"/>
    <w:rsid w:val="00E959F2"/>
    <w:rsid w:val="00EA401D"/>
    <w:rsid w:val="00EB49AD"/>
    <w:rsid w:val="00EE0CFF"/>
    <w:rsid w:val="00EF1981"/>
    <w:rsid w:val="00EF47BD"/>
    <w:rsid w:val="00F31BA6"/>
    <w:rsid w:val="00F529A4"/>
    <w:rsid w:val="00F60EFF"/>
    <w:rsid w:val="00F74717"/>
    <w:rsid w:val="00F86399"/>
    <w:rsid w:val="00FA6B05"/>
    <w:rsid w:val="00FB68E3"/>
    <w:rsid w:val="00FC4B4E"/>
    <w:rsid w:val="00FC6EC2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ootnotedescription">
    <w:name w:val="footnote description"/>
    <w:next w:val="a"/>
    <w:link w:val="footnotedescriptionChar"/>
    <w:hidden/>
    <w:rsid w:val="000A46CB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A46CB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8AE8D-36EA-4A2E-AF27-F33B2763A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83</cp:revision>
  <dcterms:created xsi:type="dcterms:W3CDTF">2025-02-14T09:12:00Z</dcterms:created>
  <dcterms:modified xsi:type="dcterms:W3CDTF">2026-01-06T07:25:00Z</dcterms:modified>
</cp:coreProperties>
</file>